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B6A9A" w14:textId="2C016E83" w:rsidR="00460DBD" w:rsidRPr="00DC4ED6" w:rsidRDefault="0053160F" w:rsidP="00D74928">
      <w:pPr>
        <w:spacing w:after="0"/>
        <w:jc w:val="both"/>
        <w:rPr>
          <w:rFonts w:ascii="Arial" w:hAnsi="Arial" w:cs="Arial"/>
          <w:sz w:val="28"/>
          <w:szCs w:val="28"/>
        </w:rPr>
      </w:pPr>
      <w:r w:rsidRPr="00DC4ED6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705CD22E" wp14:editId="23F81E31">
            <wp:simplePos x="0" y="0"/>
            <wp:positionH relativeFrom="column">
              <wp:posOffset>1699260</wp:posOffset>
            </wp:positionH>
            <wp:positionV relativeFrom="paragraph">
              <wp:posOffset>0</wp:posOffset>
            </wp:positionV>
            <wp:extent cx="2570480" cy="1247775"/>
            <wp:effectExtent l="0" t="0" r="1270" b="9525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6AE8C" w14:textId="77777777" w:rsidR="0053160F" w:rsidRPr="00DC4ED6" w:rsidRDefault="0053160F" w:rsidP="00D74928">
      <w:pPr>
        <w:spacing w:after="0"/>
        <w:jc w:val="both"/>
        <w:rPr>
          <w:rFonts w:ascii="Arial" w:hAnsi="Arial" w:cs="Arial"/>
          <w:color w:val="001E46"/>
          <w:sz w:val="36"/>
          <w:szCs w:val="36"/>
        </w:rPr>
      </w:pPr>
    </w:p>
    <w:p w14:paraId="666C2398" w14:textId="77777777" w:rsidR="0053160F" w:rsidRPr="00DC4ED6" w:rsidRDefault="0053160F" w:rsidP="00D74928">
      <w:pPr>
        <w:spacing w:after="0"/>
        <w:jc w:val="both"/>
        <w:rPr>
          <w:rFonts w:ascii="Arial" w:hAnsi="Arial" w:cs="Arial"/>
          <w:color w:val="001E46"/>
          <w:sz w:val="36"/>
          <w:szCs w:val="36"/>
        </w:rPr>
      </w:pPr>
    </w:p>
    <w:p w14:paraId="241CEA24" w14:textId="77777777" w:rsidR="0053160F" w:rsidRPr="00DC4ED6" w:rsidRDefault="0053160F" w:rsidP="00D74928">
      <w:pPr>
        <w:spacing w:after="0"/>
        <w:jc w:val="both"/>
        <w:rPr>
          <w:rFonts w:ascii="Arial" w:hAnsi="Arial" w:cs="Arial"/>
          <w:color w:val="001E46"/>
          <w:sz w:val="36"/>
          <w:szCs w:val="36"/>
        </w:rPr>
      </w:pPr>
    </w:p>
    <w:p w14:paraId="6D9A3EA3" w14:textId="77777777" w:rsidR="0053160F" w:rsidRPr="00DC4ED6" w:rsidRDefault="0053160F" w:rsidP="00D74928">
      <w:pPr>
        <w:spacing w:after="0"/>
        <w:jc w:val="both"/>
        <w:rPr>
          <w:rFonts w:ascii="Arial" w:hAnsi="Arial" w:cs="Arial"/>
          <w:color w:val="001E46"/>
          <w:sz w:val="36"/>
          <w:szCs w:val="36"/>
        </w:rPr>
      </w:pPr>
    </w:p>
    <w:p w14:paraId="53E9CC14" w14:textId="77777777" w:rsidR="00973241" w:rsidRPr="00DC4ED6" w:rsidRDefault="00973241" w:rsidP="00D74928">
      <w:pPr>
        <w:spacing w:after="0"/>
        <w:jc w:val="both"/>
        <w:rPr>
          <w:rFonts w:ascii="Arial" w:hAnsi="Arial" w:cs="Arial"/>
          <w:color w:val="001E46"/>
          <w:sz w:val="36"/>
          <w:szCs w:val="36"/>
        </w:rPr>
      </w:pPr>
    </w:p>
    <w:p w14:paraId="130161A8" w14:textId="2D4C5AEC" w:rsidR="00CE47D8" w:rsidRPr="00DC4ED6" w:rsidRDefault="00A40FC8" w:rsidP="00D74928">
      <w:pPr>
        <w:spacing w:after="0"/>
        <w:jc w:val="center"/>
        <w:rPr>
          <w:rFonts w:ascii="Arial" w:hAnsi="Arial" w:cs="Arial"/>
          <w:color w:val="001E46"/>
          <w:sz w:val="36"/>
          <w:szCs w:val="36"/>
        </w:rPr>
      </w:pPr>
      <w:r w:rsidRPr="00DC4ED6">
        <w:rPr>
          <w:rFonts w:ascii="Arial" w:hAnsi="Arial" w:cs="Arial"/>
          <w:color w:val="001E46"/>
          <w:sz w:val="36"/>
          <w:szCs w:val="36"/>
        </w:rPr>
        <w:t>„</w:t>
      </w:r>
      <w:proofErr w:type="spellStart"/>
      <w:r w:rsidR="002C16A7" w:rsidRPr="00DC4ED6">
        <w:rPr>
          <w:rFonts w:ascii="Arial" w:hAnsi="Arial" w:cs="Arial"/>
          <w:color w:val="001E46"/>
          <w:sz w:val="36"/>
          <w:szCs w:val="36"/>
        </w:rPr>
        <w:t>Vario</w:t>
      </w:r>
      <w:proofErr w:type="spellEnd"/>
      <w:r w:rsidR="002C16A7" w:rsidRPr="00DC4ED6">
        <w:rPr>
          <w:rFonts w:ascii="Arial" w:hAnsi="Arial" w:cs="Arial"/>
          <w:color w:val="001E46"/>
          <w:sz w:val="36"/>
          <w:szCs w:val="36"/>
        </w:rPr>
        <w:t xml:space="preserve"> mi dává </w:t>
      </w:r>
      <w:r w:rsidR="006068F1" w:rsidRPr="00DC4ED6">
        <w:rPr>
          <w:rFonts w:ascii="Arial" w:hAnsi="Arial" w:cs="Arial"/>
          <w:color w:val="001E46"/>
          <w:sz w:val="36"/>
          <w:szCs w:val="36"/>
        </w:rPr>
        <w:t>pevnou půdu pod nohama.</w:t>
      </w:r>
      <w:r w:rsidR="0036035B" w:rsidRPr="00DC4ED6">
        <w:rPr>
          <w:rFonts w:ascii="Arial" w:hAnsi="Arial" w:cs="Arial"/>
          <w:color w:val="001E46"/>
          <w:sz w:val="36"/>
          <w:szCs w:val="36"/>
        </w:rPr>
        <w:t xml:space="preserve"> </w:t>
      </w:r>
      <w:r w:rsidR="00DA2B27" w:rsidRPr="00DC4ED6">
        <w:rPr>
          <w:rFonts w:ascii="Arial" w:hAnsi="Arial" w:cs="Arial"/>
          <w:color w:val="001E46"/>
          <w:sz w:val="36"/>
          <w:szCs w:val="36"/>
        </w:rPr>
        <w:t>Vím, že tu bude i zítra.</w:t>
      </w:r>
      <w:r w:rsidR="0036035B" w:rsidRPr="00DC4ED6">
        <w:rPr>
          <w:rFonts w:ascii="Arial" w:hAnsi="Arial" w:cs="Arial"/>
          <w:color w:val="001E46"/>
          <w:sz w:val="36"/>
          <w:szCs w:val="36"/>
        </w:rPr>
        <w:t xml:space="preserve"> Dobře se s ním pracuje. </w:t>
      </w:r>
      <w:r w:rsidR="00A22861" w:rsidRPr="00DC4ED6">
        <w:rPr>
          <w:rFonts w:ascii="Arial" w:hAnsi="Arial" w:cs="Arial"/>
          <w:color w:val="001E46"/>
          <w:sz w:val="36"/>
          <w:szCs w:val="36"/>
        </w:rPr>
        <w:t>L</w:t>
      </w:r>
      <w:r w:rsidR="0031033B" w:rsidRPr="00DC4ED6">
        <w:rPr>
          <w:rFonts w:ascii="Arial" w:hAnsi="Arial" w:cs="Arial"/>
          <w:color w:val="001E46"/>
          <w:sz w:val="36"/>
          <w:szCs w:val="36"/>
        </w:rPr>
        <w:t>egislativně</w:t>
      </w:r>
      <w:r w:rsidR="006C00FA" w:rsidRPr="00DC4ED6">
        <w:rPr>
          <w:rFonts w:ascii="Arial" w:hAnsi="Arial" w:cs="Arial"/>
          <w:color w:val="001E46"/>
          <w:sz w:val="36"/>
          <w:szCs w:val="36"/>
        </w:rPr>
        <w:t xml:space="preserve"> se na něj m</w:t>
      </w:r>
      <w:r w:rsidR="00AA7AD6" w:rsidRPr="00DC4ED6">
        <w:rPr>
          <w:rFonts w:ascii="Arial" w:hAnsi="Arial" w:cs="Arial"/>
          <w:color w:val="001E46"/>
          <w:sz w:val="36"/>
          <w:szCs w:val="36"/>
        </w:rPr>
        <w:t>ohu</w:t>
      </w:r>
      <w:r w:rsidR="006C00FA" w:rsidRPr="00DC4ED6">
        <w:rPr>
          <w:rFonts w:ascii="Arial" w:hAnsi="Arial" w:cs="Arial"/>
          <w:color w:val="001E46"/>
          <w:sz w:val="36"/>
          <w:szCs w:val="36"/>
        </w:rPr>
        <w:t xml:space="preserve"> spolehnout.</w:t>
      </w:r>
      <w:r w:rsidR="00F50336" w:rsidRPr="00DC4ED6">
        <w:rPr>
          <w:rFonts w:ascii="Arial" w:hAnsi="Arial" w:cs="Arial"/>
          <w:color w:val="001E46"/>
          <w:sz w:val="36"/>
          <w:szCs w:val="36"/>
        </w:rPr>
        <w:t xml:space="preserve"> Tahle stabilita je pro mě důležitá.</w:t>
      </w:r>
      <w:r w:rsidRPr="00DC4ED6">
        <w:rPr>
          <w:rFonts w:ascii="Arial" w:hAnsi="Arial" w:cs="Arial"/>
          <w:color w:val="001E46"/>
          <w:sz w:val="36"/>
          <w:szCs w:val="36"/>
        </w:rPr>
        <w:t>“</w:t>
      </w:r>
    </w:p>
    <w:p w14:paraId="6B3EE146" w14:textId="7D236DF6" w:rsidR="008E7801" w:rsidRPr="00DC4ED6" w:rsidRDefault="008E7801" w:rsidP="00D74928">
      <w:pPr>
        <w:spacing w:after="0"/>
        <w:jc w:val="center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Ing. Roman Vostrý</w:t>
      </w:r>
    </w:p>
    <w:p w14:paraId="2F27CA84" w14:textId="5120055D" w:rsidR="001C7E1C" w:rsidRPr="00DC4ED6" w:rsidRDefault="008E7801" w:rsidP="00D74928">
      <w:pPr>
        <w:spacing w:after="0"/>
        <w:jc w:val="center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jednatel</w:t>
      </w:r>
    </w:p>
    <w:p w14:paraId="1649CD5C" w14:textId="38723938" w:rsidR="000F4112" w:rsidRPr="00DC4ED6" w:rsidRDefault="000F4112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4FC3370A" w14:textId="282D3684" w:rsidR="008711B6" w:rsidRDefault="000F4112" w:rsidP="00D74928">
      <w:pPr>
        <w:spacing w:after="0"/>
        <w:jc w:val="both"/>
        <w:rPr>
          <w:rFonts w:ascii="Arial" w:hAnsi="Arial" w:cs="Arial"/>
          <w:sz w:val="28"/>
          <w:szCs w:val="28"/>
        </w:rPr>
      </w:pPr>
      <w:r w:rsidRPr="00DC4ED6">
        <w:rPr>
          <w:rFonts w:ascii="Arial" w:hAnsi="Arial" w:cs="Arial"/>
          <w:noProof/>
          <w:color w:val="001E4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F706E4" wp14:editId="0AABDCF2">
                <wp:simplePos x="0" y="0"/>
                <wp:positionH relativeFrom="column">
                  <wp:posOffset>1135380</wp:posOffset>
                </wp:positionH>
                <wp:positionV relativeFrom="paragraph">
                  <wp:posOffset>46355</wp:posOffset>
                </wp:positionV>
                <wp:extent cx="3419475" cy="2527935"/>
                <wp:effectExtent l="0" t="0" r="9525" b="5715"/>
                <wp:wrapThrough wrapText="bothSides">
                  <wp:wrapPolygon edited="0">
                    <wp:start x="0" y="0"/>
                    <wp:lineTo x="0" y="21486"/>
                    <wp:lineTo x="21540" y="21486"/>
                    <wp:lineTo x="21540" y="0"/>
                    <wp:lineTo x="0" y="0"/>
                  </wp:wrapPolygon>
                </wp:wrapThrough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52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DA941" w14:textId="2F775851" w:rsidR="000F4112" w:rsidRPr="00F67B93" w:rsidRDefault="000F4112" w:rsidP="000F411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06E4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89.4pt;margin-top:3.65pt;width:269.25pt;height:199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" fillcolor="white [3201]" stroked="f" strokeweight=".5pt">
                <v:textbox>
                  <w:txbxContent>
                    <w:p w14:paraId="44FDA941" w14:textId="2F775851" w:rsidR="000F4112" w:rsidRPr="00F67B93" w:rsidRDefault="000F4112" w:rsidP="000F411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9913E4B" w14:textId="77777777" w:rsidR="00FB1964" w:rsidRPr="00DC4ED6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50EA094" w14:textId="2D3325A8" w:rsidR="00F67B93" w:rsidRPr="00DC4ED6" w:rsidRDefault="00F67B93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1E387A58" w14:textId="77BA536A" w:rsidR="00F67B93" w:rsidRPr="00DC4ED6" w:rsidRDefault="00F67B93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21EF45B" w14:textId="389121CC" w:rsidR="00F67B93" w:rsidRPr="00DC4ED6" w:rsidRDefault="00F67B93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2CA67AD" w14:textId="19F82626" w:rsidR="00F67B93" w:rsidRDefault="00F67B93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A9571C7" w14:textId="77777777" w:rsidR="00FB1964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3D76FEC" w14:textId="77777777" w:rsidR="00FB1964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AED6482" w14:textId="77777777" w:rsidR="00FB1964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035BCC7" w14:textId="77777777" w:rsidR="00FB1964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897C0FD" w14:textId="77777777" w:rsidR="00FB1964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60D36135" w14:textId="77777777" w:rsidR="00FB1964" w:rsidRPr="00DC4ED6" w:rsidRDefault="00FB1964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46ADD11" w14:textId="6F397C40" w:rsidR="004F5DF8" w:rsidRPr="00DC4ED6" w:rsidRDefault="004F5DF8" w:rsidP="004F5DF8">
      <w:pPr>
        <w:spacing w:after="0"/>
        <w:jc w:val="center"/>
        <w:rPr>
          <w:rFonts w:ascii="Arial" w:hAnsi="Arial" w:cs="Arial"/>
          <w:color w:val="001E46"/>
          <w:sz w:val="36"/>
          <w:szCs w:val="36"/>
        </w:rPr>
      </w:pPr>
      <w:r w:rsidRPr="00DC4ED6">
        <w:rPr>
          <w:rFonts w:ascii="Arial" w:hAnsi="Arial" w:cs="Arial"/>
          <w:color w:val="001E46"/>
          <w:sz w:val="36"/>
          <w:szCs w:val="36"/>
        </w:rPr>
        <w:t xml:space="preserve">Angel’s </w:t>
      </w:r>
      <w:r w:rsidR="008E3402" w:rsidRPr="00DC4ED6">
        <w:rPr>
          <w:rFonts w:ascii="Arial" w:hAnsi="Arial" w:cs="Arial"/>
          <w:color w:val="001E46"/>
          <w:sz w:val="36"/>
          <w:szCs w:val="36"/>
          <w:vertAlign w:val="superscript"/>
        </w:rPr>
        <w:t>®</w:t>
      </w:r>
      <w:r w:rsidRPr="00DC4ED6">
        <w:rPr>
          <w:rFonts w:ascii="Arial" w:hAnsi="Arial" w:cs="Arial"/>
          <w:color w:val="001E46"/>
          <w:sz w:val="36"/>
          <w:szCs w:val="36"/>
        </w:rPr>
        <w:t xml:space="preserve"> Auditing ● Accounting ● Taxes</w:t>
      </w:r>
    </w:p>
    <w:p w14:paraId="3A641002" w14:textId="77777777" w:rsidR="009C06B4" w:rsidRPr="00DC4ED6" w:rsidRDefault="009C06B4" w:rsidP="00D74928">
      <w:pPr>
        <w:spacing w:after="0"/>
        <w:jc w:val="both"/>
        <w:rPr>
          <w:rFonts w:ascii="Arial" w:hAnsi="Arial" w:cs="Arial"/>
          <w:color w:val="0E1427"/>
          <w:spacing w:val="4"/>
          <w:sz w:val="29"/>
          <w:szCs w:val="29"/>
        </w:rPr>
      </w:pPr>
    </w:p>
    <w:p w14:paraId="14B1C989" w14:textId="032DD747" w:rsidR="00270D74" w:rsidRPr="00DC4ED6" w:rsidRDefault="00D86984" w:rsidP="00D74928">
      <w:pPr>
        <w:spacing w:after="0"/>
        <w:jc w:val="both"/>
        <w:rPr>
          <w:rFonts w:ascii="Arial" w:hAnsi="Arial" w:cs="Arial"/>
          <w:color w:val="001E46"/>
          <w:sz w:val="28"/>
          <w:szCs w:val="28"/>
        </w:rPr>
      </w:pPr>
      <w:r w:rsidRPr="00DC4ED6">
        <w:rPr>
          <w:rFonts w:ascii="Arial" w:hAnsi="Arial" w:cs="Arial"/>
          <w:color w:val="001E46"/>
          <w:sz w:val="28"/>
          <w:szCs w:val="28"/>
        </w:rPr>
        <w:t xml:space="preserve">Angel’s </w:t>
      </w:r>
      <w:r w:rsidR="00F55B23" w:rsidRPr="00DC4ED6">
        <w:rPr>
          <w:rFonts w:ascii="Arial" w:hAnsi="Arial" w:cs="Arial"/>
          <w:color w:val="001E46"/>
          <w:sz w:val="28"/>
          <w:szCs w:val="28"/>
        </w:rPr>
        <w:t xml:space="preserve">je </w:t>
      </w:r>
      <w:r w:rsidR="00F55B23" w:rsidRPr="00DC4ED6">
        <w:rPr>
          <w:rFonts w:ascii="Arial" w:hAnsi="Arial" w:cs="Arial"/>
          <w:b/>
          <w:bCs/>
          <w:color w:val="001E46"/>
          <w:sz w:val="28"/>
          <w:szCs w:val="28"/>
        </w:rPr>
        <w:t>ú</w:t>
      </w:r>
      <w:r w:rsidR="00D04978" w:rsidRPr="00DC4ED6">
        <w:rPr>
          <w:rFonts w:ascii="Arial" w:hAnsi="Arial" w:cs="Arial"/>
          <w:b/>
          <w:bCs/>
          <w:color w:val="001E46"/>
          <w:sz w:val="28"/>
          <w:szCs w:val="28"/>
        </w:rPr>
        <w:t>četní firm</w:t>
      </w:r>
      <w:r w:rsidR="008C7126" w:rsidRPr="00DC4ED6">
        <w:rPr>
          <w:rFonts w:ascii="Arial" w:hAnsi="Arial" w:cs="Arial"/>
          <w:b/>
          <w:bCs/>
          <w:color w:val="001E46"/>
          <w:sz w:val="28"/>
          <w:szCs w:val="28"/>
        </w:rPr>
        <w:t>a</w:t>
      </w:r>
      <w:r w:rsidR="00A92746" w:rsidRPr="00DC4ED6">
        <w:rPr>
          <w:rFonts w:ascii="Arial" w:hAnsi="Arial" w:cs="Arial"/>
          <w:b/>
          <w:bCs/>
          <w:color w:val="001E46"/>
          <w:sz w:val="28"/>
          <w:szCs w:val="28"/>
        </w:rPr>
        <w:t>,</w:t>
      </w:r>
      <w:r w:rsidR="00A92746" w:rsidRPr="00DC4ED6">
        <w:rPr>
          <w:rFonts w:ascii="Arial" w:hAnsi="Arial" w:cs="Arial"/>
          <w:color w:val="001E46"/>
          <w:sz w:val="28"/>
          <w:szCs w:val="28"/>
        </w:rPr>
        <w:t xml:space="preserve"> která</w:t>
      </w:r>
      <w:r w:rsidR="002E593F" w:rsidRPr="00DC4ED6">
        <w:rPr>
          <w:rFonts w:ascii="Arial" w:hAnsi="Arial" w:cs="Arial"/>
          <w:color w:val="001E46"/>
          <w:sz w:val="28"/>
          <w:szCs w:val="28"/>
        </w:rPr>
        <w:t xml:space="preserve"> </w:t>
      </w:r>
      <w:r w:rsidR="00A92746" w:rsidRPr="00DC4ED6">
        <w:rPr>
          <w:rFonts w:ascii="Arial" w:hAnsi="Arial" w:cs="Arial"/>
          <w:color w:val="001E46"/>
          <w:sz w:val="28"/>
          <w:szCs w:val="28"/>
        </w:rPr>
        <w:t xml:space="preserve">vyzkoušela </w:t>
      </w:r>
      <w:r w:rsidR="005E7814" w:rsidRPr="00DC4ED6">
        <w:rPr>
          <w:rFonts w:ascii="Arial" w:hAnsi="Arial" w:cs="Arial"/>
          <w:color w:val="001E46"/>
          <w:sz w:val="28"/>
          <w:szCs w:val="28"/>
        </w:rPr>
        <w:t xml:space="preserve">mnoho </w:t>
      </w:r>
      <w:r w:rsidR="00371D45" w:rsidRPr="00DC4ED6">
        <w:rPr>
          <w:rFonts w:ascii="Arial" w:hAnsi="Arial" w:cs="Arial"/>
          <w:color w:val="001E46"/>
          <w:sz w:val="28"/>
          <w:szCs w:val="28"/>
        </w:rPr>
        <w:t>účetní</w:t>
      </w:r>
      <w:r w:rsidR="005E7814" w:rsidRPr="00DC4ED6">
        <w:rPr>
          <w:rFonts w:ascii="Arial" w:hAnsi="Arial" w:cs="Arial"/>
          <w:color w:val="001E46"/>
          <w:sz w:val="28"/>
          <w:szCs w:val="28"/>
        </w:rPr>
        <w:t>ch</w:t>
      </w:r>
      <w:r w:rsidR="00371D45" w:rsidRPr="00DC4ED6">
        <w:rPr>
          <w:rFonts w:ascii="Arial" w:hAnsi="Arial" w:cs="Arial"/>
          <w:color w:val="001E46"/>
          <w:sz w:val="28"/>
          <w:szCs w:val="28"/>
        </w:rPr>
        <w:t xml:space="preserve"> systém</w:t>
      </w:r>
      <w:r w:rsidR="005E7814" w:rsidRPr="00DC4ED6">
        <w:rPr>
          <w:rFonts w:ascii="Arial" w:hAnsi="Arial" w:cs="Arial"/>
          <w:color w:val="001E46"/>
          <w:sz w:val="28"/>
          <w:szCs w:val="28"/>
        </w:rPr>
        <w:t>ů</w:t>
      </w:r>
      <w:r w:rsidR="005A310B" w:rsidRPr="00DC4ED6">
        <w:rPr>
          <w:rFonts w:ascii="Arial" w:hAnsi="Arial" w:cs="Arial"/>
          <w:color w:val="001E46"/>
          <w:sz w:val="28"/>
          <w:szCs w:val="28"/>
        </w:rPr>
        <w:t>, a</w:t>
      </w:r>
      <w:r w:rsidR="002E593F" w:rsidRPr="00DC4ED6">
        <w:rPr>
          <w:rFonts w:ascii="Arial" w:hAnsi="Arial" w:cs="Arial"/>
          <w:color w:val="001E46"/>
          <w:sz w:val="28"/>
          <w:szCs w:val="28"/>
        </w:rPr>
        <w:t xml:space="preserve">ž </w:t>
      </w:r>
      <w:r w:rsidR="00371D45" w:rsidRPr="00DC4ED6">
        <w:rPr>
          <w:rFonts w:ascii="Arial" w:hAnsi="Arial" w:cs="Arial"/>
          <w:color w:val="001E46"/>
          <w:sz w:val="28"/>
          <w:szCs w:val="28"/>
        </w:rPr>
        <w:t>zakotvil</w:t>
      </w:r>
      <w:r w:rsidR="008F4A51" w:rsidRPr="00DC4ED6">
        <w:rPr>
          <w:rFonts w:ascii="Arial" w:hAnsi="Arial" w:cs="Arial"/>
          <w:color w:val="001E46"/>
          <w:sz w:val="28"/>
          <w:szCs w:val="28"/>
        </w:rPr>
        <w:t>a</w:t>
      </w:r>
      <w:r w:rsidR="00371D45" w:rsidRPr="00DC4ED6">
        <w:rPr>
          <w:rFonts w:ascii="Arial" w:hAnsi="Arial" w:cs="Arial"/>
          <w:color w:val="001E46"/>
          <w:sz w:val="28"/>
          <w:szCs w:val="28"/>
        </w:rPr>
        <w:t xml:space="preserve"> </w:t>
      </w:r>
      <w:r w:rsidR="00AA7AD6" w:rsidRPr="00DC4ED6">
        <w:rPr>
          <w:rFonts w:ascii="Arial" w:hAnsi="Arial" w:cs="Arial"/>
          <w:color w:val="001E46"/>
          <w:sz w:val="28"/>
          <w:szCs w:val="28"/>
        </w:rPr>
        <w:t xml:space="preserve">v roce 2004 </w:t>
      </w:r>
      <w:r w:rsidR="00371D45" w:rsidRPr="00DC4ED6">
        <w:rPr>
          <w:rFonts w:ascii="Arial" w:hAnsi="Arial" w:cs="Arial"/>
          <w:color w:val="001E46"/>
          <w:sz w:val="28"/>
          <w:szCs w:val="28"/>
        </w:rPr>
        <w:t xml:space="preserve">ve </w:t>
      </w:r>
      <w:proofErr w:type="spellStart"/>
      <w:r w:rsidR="00371D45" w:rsidRPr="00DC4ED6">
        <w:rPr>
          <w:rFonts w:ascii="Arial" w:hAnsi="Arial" w:cs="Arial"/>
          <w:color w:val="001E46"/>
          <w:sz w:val="28"/>
          <w:szCs w:val="28"/>
        </w:rPr>
        <w:t>Variu</w:t>
      </w:r>
      <w:proofErr w:type="spellEnd"/>
      <w:r w:rsidR="00371D45" w:rsidRPr="00DC4ED6">
        <w:rPr>
          <w:rFonts w:ascii="Arial" w:hAnsi="Arial" w:cs="Arial"/>
          <w:color w:val="001E46"/>
          <w:sz w:val="28"/>
          <w:szCs w:val="28"/>
        </w:rPr>
        <w:t xml:space="preserve">. </w:t>
      </w:r>
      <w:proofErr w:type="spellStart"/>
      <w:r w:rsidR="00854DEE" w:rsidRPr="00DC4ED6">
        <w:rPr>
          <w:rFonts w:ascii="Arial" w:hAnsi="Arial" w:cs="Arial"/>
          <w:color w:val="001E46"/>
          <w:sz w:val="28"/>
          <w:szCs w:val="28"/>
        </w:rPr>
        <w:t>Vario</w:t>
      </w:r>
      <w:proofErr w:type="spellEnd"/>
      <w:r w:rsidR="00854DEE" w:rsidRPr="00DC4ED6">
        <w:rPr>
          <w:rFonts w:ascii="Arial" w:hAnsi="Arial" w:cs="Arial"/>
          <w:color w:val="001E46"/>
          <w:sz w:val="28"/>
          <w:szCs w:val="28"/>
        </w:rPr>
        <w:t xml:space="preserve"> pro </w:t>
      </w:r>
      <w:r w:rsidR="00AE49E6" w:rsidRPr="00DC4ED6">
        <w:rPr>
          <w:rFonts w:ascii="Arial" w:hAnsi="Arial" w:cs="Arial"/>
          <w:color w:val="001E46"/>
          <w:sz w:val="28"/>
          <w:szCs w:val="28"/>
        </w:rPr>
        <w:t>firmu</w:t>
      </w:r>
      <w:r w:rsidR="00854DEE" w:rsidRPr="00DC4ED6">
        <w:rPr>
          <w:rFonts w:ascii="Arial" w:hAnsi="Arial" w:cs="Arial"/>
          <w:color w:val="001E46"/>
          <w:sz w:val="28"/>
          <w:szCs w:val="28"/>
        </w:rPr>
        <w:t xml:space="preserve"> </w:t>
      </w:r>
      <w:r w:rsidR="00CB71DF" w:rsidRPr="00DC4ED6">
        <w:rPr>
          <w:rFonts w:ascii="Arial" w:hAnsi="Arial" w:cs="Arial"/>
          <w:color w:val="001E46"/>
          <w:sz w:val="28"/>
          <w:szCs w:val="28"/>
        </w:rPr>
        <w:t xml:space="preserve">představuje </w:t>
      </w:r>
      <w:r w:rsidR="00D25F35"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spolehlivý a </w:t>
      </w:r>
      <w:r w:rsidR="003B0B98"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intuitivní </w:t>
      </w:r>
      <w:r w:rsidR="00CB71DF" w:rsidRPr="00DC4ED6">
        <w:rPr>
          <w:rFonts w:ascii="Arial" w:hAnsi="Arial" w:cs="Arial"/>
          <w:b/>
          <w:bCs/>
          <w:color w:val="001E46"/>
          <w:sz w:val="28"/>
          <w:szCs w:val="28"/>
        </w:rPr>
        <w:t>pracovní nástroj</w:t>
      </w:r>
      <w:r w:rsidR="00FE7F91" w:rsidRPr="00DC4ED6">
        <w:rPr>
          <w:rFonts w:ascii="Arial" w:hAnsi="Arial" w:cs="Arial"/>
          <w:b/>
          <w:bCs/>
          <w:color w:val="001E46"/>
          <w:sz w:val="28"/>
          <w:szCs w:val="28"/>
        </w:rPr>
        <w:t>.</w:t>
      </w:r>
    </w:p>
    <w:p w14:paraId="5BEBC055" w14:textId="00B7AFBA" w:rsidR="00BE75C7" w:rsidRPr="00DC4ED6" w:rsidRDefault="00BE75C7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693"/>
      </w:tblGrid>
      <w:tr w:rsidR="002621C1" w:rsidRPr="00DC4ED6" w14:paraId="4CFBE730" w14:textId="77777777" w:rsidTr="00D74928">
        <w:trPr>
          <w:jc w:val="center"/>
        </w:trPr>
        <w:tc>
          <w:tcPr>
            <w:tcW w:w="3114" w:type="dxa"/>
          </w:tcPr>
          <w:p w14:paraId="27C1CB20" w14:textId="16CE3576" w:rsidR="002621C1" w:rsidRPr="00DC4ED6" w:rsidRDefault="002621C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Sídlo</w:t>
            </w:r>
          </w:p>
        </w:tc>
        <w:tc>
          <w:tcPr>
            <w:tcW w:w="2693" w:type="dxa"/>
          </w:tcPr>
          <w:p w14:paraId="509A5D58" w14:textId="135AF66D" w:rsidR="002621C1" w:rsidRPr="00DC4ED6" w:rsidRDefault="002621C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Praha</w:t>
            </w:r>
          </w:p>
        </w:tc>
      </w:tr>
      <w:tr w:rsidR="000356BE" w:rsidRPr="00DC4ED6" w14:paraId="6867E6C0" w14:textId="77777777" w:rsidTr="00D74928">
        <w:trPr>
          <w:jc w:val="center"/>
        </w:trPr>
        <w:tc>
          <w:tcPr>
            <w:tcW w:w="3114" w:type="dxa"/>
          </w:tcPr>
          <w:p w14:paraId="214C4ADA" w14:textId="13FBBA52" w:rsidR="000356BE" w:rsidRPr="00DC4ED6" w:rsidRDefault="000356BE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Obor</w:t>
            </w:r>
          </w:p>
        </w:tc>
        <w:tc>
          <w:tcPr>
            <w:tcW w:w="2693" w:type="dxa"/>
          </w:tcPr>
          <w:p w14:paraId="06E05D4C" w14:textId="4FA4E508" w:rsidR="000356BE" w:rsidRPr="00DC4ED6" w:rsidRDefault="000356BE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 xml:space="preserve">Účetnictví, </w:t>
            </w:r>
            <w:r w:rsidR="00F07243" w:rsidRPr="00DC4ED6">
              <w:rPr>
                <w:rFonts w:ascii="Arial" w:hAnsi="Arial" w:cs="Arial"/>
                <w:sz w:val="20"/>
                <w:szCs w:val="20"/>
              </w:rPr>
              <w:t xml:space="preserve">mzdy, </w:t>
            </w:r>
            <w:r w:rsidR="00494321" w:rsidRPr="00DC4ED6">
              <w:rPr>
                <w:rFonts w:ascii="Arial" w:hAnsi="Arial" w:cs="Arial"/>
                <w:sz w:val="20"/>
                <w:szCs w:val="20"/>
              </w:rPr>
              <w:t>daně</w:t>
            </w:r>
            <w:r w:rsidRPr="00DC4ED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94321" w:rsidRPr="00DC4ED6">
              <w:rPr>
                <w:rFonts w:ascii="Arial" w:hAnsi="Arial" w:cs="Arial"/>
                <w:sz w:val="20"/>
                <w:szCs w:val="20"/>
              </w:rPr>
              <w:t>audit</w:t>
            </w:r>
          </w:p>
        </w:tc>
      </w:tr>
      <w:tr w:rsidR="002621C1" w:rsidRPr="00DC4ED6" w14:paraId="097C48E0" w14:textId="77777777" w:rsidTr="00D74928">
        <w:trPr>
          <w:jc w:val="center"/>
        </w:trPr>
        <w:tc>
          <w:tcPr>
            <w:tcW w:w="3114" w:type="dxa"/>
          </w:tcPr>
          <w:p w14:paraId="76E0FDB1" w14:textId="6D0D1B73" w:rsidR="002621C1" w:rsidRPr="00DC4ED6" w:rsidRDefault="002621C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Web</w:t>
            </w:r>
          </w:p>
        </w:tc>
        <w:tc>
          <w:tcPr>
            <w:tcW w:w="2693" w:type="dxa"/>
          </w:tcPr>
          <w:p w14:paraId="307166AA" w14:textId="668B50FC" w:rsidR="002621C1" w:rsidRPr="00DC4ED6" w:rsidRDefault="006B084E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494321" w:rsidRPr="00DC4ED6">
                <w:rPr>
                  <w:rStyle w:val="Hypertextovodkaz"/>
                  <w:rFonts w:ascii="Arial" w:hAnsi="Arial" w:cs="Arial"/>
                  <w:sz w:val="20"/>
                  <w:szCs w:val="20"/>
                </w:rPr>
                <w:t>www.angelsgroup.cz</w:t>
              </w:r>
            </w:hyperlink>
            <w:r w:rsidR="00494321" w:rsidRPr="00DC4E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621C1" w:rsidRPr="00DC4ED6" w14:paraId="0E9648AE" w14:textId="77777777" w:rsidTr="00D74928">
        <w:trPr>
          <w:jc w:val="center"/>
        </w:trPr>
        <w:tc>
          <w:tcPr>
            <w:tcW w:w="3114" w:type="dxa"/>
          </w:tcPr>
          <w:p w14:paraId="000466F0" w14:textId="06C2F46B" w:rsidR="002621C1" w:rsidRPr="00DC4ED6" w:rsidRDefault="002621C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Počet zaměstnanců</w:t>
            </w:r>
          </w:p>
        </w:tc>
        <w:tc>
          <w:tcPr>
            <w:tcW w:w="2693" w:type="dxa"/>
          </w:tcPr>
          <w:p w14:paraId="43EDA315" w14:textId="2AC0F1A5" w:rsidR="002621C1" w:rsidRPr="00DC4ED6" w:rsidRDefault="00613288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1 – 10</w:t>
            </w:r>
          </w:p>
        </w:tc>
      </w:tr>
      <w:tr w:rsidR="002621C1" w:rsidRPr="00DC4ED6" w14:paraId="50E4B2FD" w14:textId="77777777" w:rsidTr="00D74928">
        <w:trPr>
          <w:jc w:val="center"/>
        </w:trPr>
        <w:tc>
          <w:tcPr>
            <w:tcW w:w="3114" w:type="dxa"/>
          </w:tcPr>
          <w:p w14:paraId="366EF9B4" w14:textId="47EAE738" w:rsidR="002621C1" w:rsidRPr="00DC4ED6" w:rsidRDefault="002621C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Obrat</w:t>
            </w:r>
          </w:p>
        </w:tc>
        <w:tc>
          <w:tcPr>
            <w:tcW w:w="2693" w:type="dxa"/>
          </w:tcPr>
          <w:p w14:paraId="5A6E3499" w14:textId="6220F6D1" w:rsidR="002621C1" w:rsidRPr="00DC4ED6" w:rsidRDefault="00494321" w:rsidP="00D74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ED6">
              <w:rPr>
                <w:rFonts w:ascii="Arial" w:hAnsi="Arial" w:cs="Arial"/>
                <w:sz w:val="20"/>
                <w:szCs w:val="20"/>
              </w:rPr>
              <w:t>6</w:t>
            </w:r>
            <w:r w:rsidR="00613288" w:rsidRPr="00DC4ED6">
              <w:rPr>
                <w:rFonts w:ascii="Arial" w:hAnsi="Arial" w:cs="Arial"/>
                <w:sz w:val="20"/>
                <w:szCs w:val="20"/>
              </w:rPr>
              <w:t xml:space="preserve"> mil</w:t>
            </w:r>
            <w:r w:rsidR="000F56B8" w:rsidRPr="00DC4ED6">
              <w:rPr>
                <w:rFonts w:ascii="Arial" w:hAnsi="Arial" w:cs="Arial"/>
                <w:sz w:val="20"/>
                <w:szCs w:val="20"/>
              </w:rPr>
              <w:t>ionů</w:t>
            </w:r>
          </w:p>
        </w:tc>
      </w:tr>
    </w:tbl>
    <w:p w14:paraId="045F50B4" w14:textId="4C103A94" w:rsidR="00FA3F25" w:rsidRPr="00DC4ED6" w:rsidRDefault="00FA3F25" w:rsidP="00D7492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5B88C00" w14:textId="5C189408" w:rsidR="008E1797" w:rsidRPr="00DC4ED6" w:rsidRDefault="006D1A9C" w:rsidP="00D74928">
      <w:pPr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  <w:proofErr w:type="spellStart"/>
      <w:r w:rsidRPr="00DC4ED6">
        <w:rPr>
          <w:rFonts w:ascii="Arial" w:hAnsi="Arial" w:cs="Arial"/>
          <w:b/>
          <w:bCs/>
          <w:color w:val="001E46"/>
          <w:sz w:val="28"/>
          <w:szCs w:val="28"/>
        </w:rPr>
        <w:t>Vario</w:t>
      </w:r>
      <w:proofErr w:type="spellEnd"/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jsme začali používat </w:t>
      </w:r>
      <w:r w:rsidR="00494321" w:rsidRPr="00DC4ED6">
        <w:rPr>
          <w:rFonts w:ascii="Arial" w:hAnsi="Arial" w:cs="Arial"/>
          <w:b/>
          <w:bCs/>
          <w:color w:val="001E46"/>
          <w:sz w:val="28"/>
          <w:szCs w:val="28"/>
        </w:rPr>
        <w:t>díky</w:t>
      </w: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VIP zákazníkovi</w:t>
      </w:r>
    </w:p>
    <w:p w14:paraId="31874F7E" w14:textId="5B33666D" w:rsidR="006A67C8" w:rsidRPr="00DC4ED6" w:rsidRDefault="001057E6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Angel</w:t>
      </w:r>
      <w:r w:rsidR="000F7937" w:rsidRPr="00DC4ED6">
        <w:rPr>
          <w:rFonts w:ascii="Arial" w:hAnsi="Arial" w:cs="Arial"/>
          <w:color w:val="001E46"/>
          <w:sz w:val="24"/>
          <w:szCs w:val="24"/>
        </w:rPr>
        <w:t>´s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, jehož historie sahá až do roku 1997,</w:t>
      </w:r>
      <w:r w:rsidR="000F7937" w:rsidRPr="00DC4ED6">
        <w:rPr>
          <w:rFonts w:ascii="Arial" w:hAnsi="Arial" w:cs="Arial"/>
          <w:color w:val="001E46"/>
          <w:sz w:val="24"/>
          <w:szCs w:val="24"/>
        </w:rPr>
        <w:t xml:space="preserve"> nahlíží na ú</w:t>
      </w:r>
      <w:r w:rsidR="00967899" w:rsidRPr="00DC4ED6">
        <w:rPr>
          <w:rFonts w:ascii="Arial" w:hAnsi="Arial" w:cs="Arial"/>
          <w:color w:val="001E46"/>
          <w:sz w:val="24"/>
          <w:szCs w:val="24"/>
        </w:rPr>
        <w:t>četnictví z</w:t>
      </w:r>
      <w:r w:rsidR="008132CC" w:rsidRPr="00DC4ED6">
        <w:rPr>
          <w:rFonts w:ascii="Arial" w:hAnsi="Arial" w:cs="Arial"/>
          <w:color w:val="001E46"/>
          <w:sz w:val="24"/>
          <w:szCs w:val="24"/>
        </w:rPr>
        <w:t xml:space="preserve"> více 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pohledů. P</w:t>
      </w:r>
      <w:r w:rsidR="00B20C72" w:rsidRPr="00DC4ED6">
        <w:rPr>
          <w:rFonts w:ascii="Arial" w:hAnsi="Arial" w:cs="Arial"/>
          <w:color w:val="001E46"/>
          <w:sz w:val="24"/>
          <w:szCs w:val="24"/>
        </w:rPr>
        <w:t>rvní je klasick</w:t>
      </w:r>
      <w:r w:rsidR="00CC2D4B" w:rsidRPr="00DC4ED6">
        <w:rPr>
          <w:rFonts w:ascii="Arial" w:hAnsi="Arial" w:cs="Arial"/>
          <w:color w:val="001E46"/>
          <w:sz w:val="24"/>
          <w:szCs w:val="24"/>
        </w:rPr>
        <w:t>ý účetní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, d</w:t>
      </w:r>
      <w:r w:rsidR="00CC2D4B" w:rsidRPr="00DC4ED6">
        <w:rPr>
          <w:rFonts w:ascii="Arial" w:hAnsi="Arial" w:cs="Arial"/>
          <w:color w:val="001E46"/>
          <w:sz w:val="24"/>
          <w:szCs w:val="24"/>
        </w:rPr>
        <w:t>ruhý pak auditorský</w:t>
      </w:r>
      <w:r w:rsidR="008132CC" w:rsidRPr="00DC4ED6">
        <w:rPr>
          <w:rFonts w:ascii="Arial" w:hAnsi="Arial" w:cs="Arial"/>
          <w:color w:val="001E46"/>
          <w:sz w:val="24"/>
          <w:szCs w:val="24"/>
        </w:rPr>
        <w:t xml:space="preserve"> a třetí daňový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.</w:t>
      </w:r>
      <w:r w:rsidR="00B90BD3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Má tak š</w:t>
      </w:r>
      <w:r w:rsidR="00C50AFA" w:rsidRPr="00DC4ED6">
        <w:rPr>
          <w:rFonts w:ascii="Arial" w:hAnsi="Arial" w:cs="Arial"/>
          <w:color w:val="001E46"/>
          <w:sz w:val="24"/>
          <w:szCs w:val="24"/>
        </w:rPr>
        <w:t xml:space="preserve">iroký záběr 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poznání, kter</w:t>
      </w:r>
      <w:r w:rsidR="008132CC" w:rsidRPr="00DC4ED6">
        <w:rPr>
          <w:rFonts w:ascii="Arial" w:hAnsi="Arial" w:cs="Arial"/>
          <w:color w:val="001E46"/>
          <w:sz w:val="24"/>
          <w:szCs w:val="24"/>
        </w:rPr>
        <w:t>á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 xml:space="preserve"> nabízí </w:t>
      </w:r>
      <w:r w:rsidR="00AA7AD6" w:rsidRPr="00DC4ED6">
        <w:rPr>
          <w:rFonts w:ascii="Arial" w:hAnsi="Arial" w:cs="Arial"/>
          <w:color w:val="001E46"/>
          <w:sz w:val="24"/>
          <w:szCs w:val="24"/>
        </w:rPr>
        <w:t xml:space="preserve">svým </w:t>
      </w:r>
      <w:r w:rsidR="005D7FFB" w:rsidRPr="00DC4ED6">
        <w:rPr>
          <w:rFonts w:ascii="Arial" w:hAnsi="Arial" w:cs="Arial"/>
          <w:color w:val="001E46"/>
          <w:sz w:val="24"/>
          <w:szCs w:val="24"/>
        </w:rPr>
        <w:t>klientům.</w:t>
      </w:r>
    </w:p>
    <w:p w14:paraId="1FCF29FD" w14:textId="360D2DDC" w:rsidR="0090671E" w:rsidRPr="00DC4ED6" w:rsidRDefault="0090671E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28D21D28" w14:textId="3F16455D" w:rsidR="008D1E11" w:rsidRPr="00DC4ED6" w:rsidRDefault="008D1E11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i/>
          <w:iCs/>
          <w:color w:val="001E46"/>
          <w:sz w:val="24"/>
          <w:szCs w:val="24"/>
        </w:rPr>
        <w:lastRenderedPageBreak/>
        <w:t>„</w:t>
      </w:r>
      <w:r w:rsidR="00196CD7" w:rsidRPr="00DC4ED6">
        <w:rPr>
          <w:rFonts w:ascii="Arial" w:hAnsi="Arial" w:cs="Arial"/>
          <w:i/>
          <w:iCs/>
          <w:color w:val="001E46"/>
          <w:sz w:val="24"/>
          <w:szCs w:val="24"/>
        </w:rPr>
        <w:t>V roce 2004 jsme d</w:t>
      </w:r>
      <w:r w:rsidR="00FF786C" w:rsidRPr="00DC4ED6">
        <w:rPr>
          <w:rFonts w:ascii="Arial" w:hAnsi="Arial" w:cs="Arial"/>
          <w:i/>
          <w:iCs/>
          <w:color w:val="001E46"/>
          <w:sz w:val="24"/>
          <w:szCs w:val="24"/>
        </w:rPr>
        <w:t>ělali</w:t>
      </w:r>
      <w:r w:rsidR="00196CD7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FF786C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audit u </w:t>
      </w:r>
      <w:r w:rsidR="0090671E" w:rsidRPr="00DC4ED6">
        <w:rPr>
          <w:rFonts w:ascii="Arial" w:hAnsi="Arial" w:cs="Arial"/>
          <w:i/>
          <w:iCs/>
          <w:color w:val="001E46"/>
          <w:sz w:val="24"/>
          <w:szCs w:val="24"/>
        </w:rPr>
        <w:t>velkého</w:t>
      </w:r>
      <w:r w:rsidR="00FF786C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zákazníka</w:t>
      </w:r>
      <w:r w:rsidR="00A97085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, který používal právě </w:t>
      </w:r>
      <w:r w:rsidR="001273A1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účetní systém </w:t>
      </w:r>
      <w:proofErr w:type="spellStart"/>
      <w:r w:rsidR="00A97085" w:rsidRPr="00DC4ED6">
        <w:rPr>
          <w:rFonts w:ascii="Arial" w:hAnsi="Arial" w:cs="Arial"/>
          <w:i/>
          <w:iCs/>
          <w:color w:val="001E46"/>
          <w:sz w:val="24"/>
          <w:szCs w:val="24"/>
        </w:rPr>
        <w:t>Vario</w:t>
      </w:r>
      <w:proofErr w:type="spellEnd"/>
      <w:r w:rsidR="00A97085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. Když jsme </w:t>
      </w:r>
      <w:r w:rsidR="00C55C45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jej následně začali účtovat, </w:t>
      </w:r>
      <w:r w:rsidR="00535B2D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logicky </w:t>
      </w:r>
      <w:r w:rsidR="00F82B95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to bylo ve </w:t>
      </w:r>
      <w:proofErr w:type="spellStart"/>
      <w:r w:rsidR="00F82B95" w:rsidRPr="00DC4ED6">
        <w:rPr>
          <w:rFonts w:ascii="Arial" w:hAnsi="Arial" w:cs="Arial"/>
          <w:i/>
          <w:iCs/>
          <w:color w:val="001E46"/>
          <w:sz w:val="24"/>
          <w:szCs w:val="24"/>
        </w:rPr>
        <w:t>Variu</w:t>
      </w:r>
      <w:proofErr w:type="spellEnd"/>
      <w:r w:rsidR="00F82B95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. </w:t>
      </w:r>
      <w:r w:rsidR="000E6518" w:rsidRPr="00DC4ED6">
        <w:rPr>
          <w:rFonts w:ascii="Arial" w:hAnsi="Arial" w:cs="Arial"/>
          <w:i/>
          <w:iCs/>
          <w:color w:val="001E46"/>
          <w:sz w:val="24"/>
          <w:szCs w:val="24"/>
        </w:rPr>
        <w:t>Od té doby s </w:t>
      </w:r>
      <w:r w:rsidR="00A2348E" w:rsidRPr="00DC4ED6">
        <w:rPr>
          <w:rFonts w:ascii="Arial" w:hAnsi="Arial" w:cs="Arial"/>
          <w:i/>
          <w:iCs/>
          <w:color w:val="001E46"/>
          <w:sz w:val="24"/>
          <w:szCs w:val="24"/>
        </w:rPr>
        <w:t>ním</w:t>
      </w:r>
      <w:r w:rsidR="000E6518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pracuj</w:t>
      </w:r>
      <w:r w:rsidR="002C6C31" w:rsidRPr="00DC4ED6">
        <w:rPr>
          <w:rFonts w:ascii="Arial" w:hAnsi="Arial" w:cs="Arial"/>
          <w:i/>
          <w:iCs/>
          <w:color w:val="001E46"/>
          <w:sz w:val="24"/>
          <w:szCs w:val="24"/>
        </w:rPr>
        <w:t>eme</w:t>
      </w:r>
      <w:r w:rsidR="00D710F6" w:rsidRPr="00DC4ED6">
        <w:rPr>
          <w:rFonts w:ascii="Arial" w:hAnsi="Arial" w:cs="Arial"/>
          <w:i/>
          <w:iCs/>
          <w:color w:val="001E46"/>
          <w:sz w:val="24"/>
          <w:szCs w:val="24"/>
        </w:rPr>
        <w:t>,“</w:t>
      </w:r>
      <w:r w:rsidR="00D710F6" w:rsidRPr="00DC4ED6">
        <w:rPr>
          <w:rFonts w:ascii="Arial" w:hAnsi="Arial" w:cs="Arial"/>
          <w:color w:val="001E46"/>
          <w:sz w:val="24"/>
          <w:szCs w:val="24"/>
        </w:rPr>
        <w:t xml:space="preserve"> vzpomíná jednatel firmy Roman Vostrý.</w:t>
      </w:r>
    </w:p>
    <w:p w14:paraId="6E725AF6" w14:textId="341880E2" w:rsidR="006563D1" w:rsidRPr="00DC4ED6" w:rsidRDefault="006563D1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6923DDCE" w14:textId="5E4E1846" w:rsidR="006563D1" w:rsidRPr="00DC4ED6" w:rsidRDefault="00EF7240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i/>
          <w:iCs/>
          <w:color w:val="001E46"/>
          <w:sz w:val="24"/>
          <w:szCs w:val="24"/>
        </w:rPr>
        <w:t>„</w:t>
      </w:r>
      <w:r w:rsidR="006563D1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Co se týče samotného nasazení systému, tak všechno </w:t>
      </w:r>
      <w:r w:rsidR="00EC2FB8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šlo </w:t>
      </w:r>
      <w:r w:rsidR="006563D1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rychle. Do měsíce jsme fungovali,“ </w:t>
      </w:r>
      <w:r w:rsidR="006563D1" w:rsidRPr="00DC4ED6">
        <w:rPr>
          <w:rFonts w:ascii="Arial" w:hAnsi="Arial" w:cs="Arial"/>
          <w:color w:val="001E46"/>
          <w:sz w:val="24"/>
          <w:szCs w:val="24"/>
        </w:rPr>
        <w:t xml:space="preserve">hodnotí tehdejší implementaci Varia Roman Vostrý. </w:t>
      </w:r>
    </w:p>
    <w:p w14:paraId="2B153F23" w14:textId="77777777" w:rsidR="006563D1" w:rsidRPr="00DC4ED6" w:rsidRDefault="006563D1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3408F531" w14:textId="1FBEAD26" w:rsidR="005B7135" w:rsidRPr="00DC4ED6" w:rsidRDefault="0085089C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Dnes v kalendář</w:t>
      </w:r>
      <w:r w:rsidR="008132CC" w:rsidRPr="00DC4ED6">
        <w:rPr>
          <w:rFonts w:ascii="Arial" w:hAnsi="Arial" w:cs="Arial"/>
          <w:color w:val="001E46"/>
          <w:sz w:val="24"/>
          <w:szCs w:val="24"/>
        </w:rPr>
        <w:t xml:space="preserve">i svítí rok 2020 a spolupráce </w:t>
      </w:r>
      <w:r w:rsidRPr="00DC4ED6">
        <w:rPr>
          <w:rFonts w:ascii="Arial" w:hAnsi="Arial" w:cs="Arial"/>
          <w:color w:val="001E46"/>
          <w:sz w:val="24"/>
          <w:szCs w:val="24"/>
        </w:rPr>
        <w:t xml:space="preserve">(nejen) </w:t>
      </w:r>
      <w:r w:rsidR="008132CC" w:rsidRPr="00DC4ED6">
        <w:rPr>
          <w:rFonts w:ascii="Arial" w:hAnsi="Arial" w:cs="Arial"/>
          <w:color w:val="001E46"/>
          <w:sz w:val="24"/>
          <w:szCs w:val="24"/>
        </w:rPr>
        <w:t xml:space="preserve">s </w:t>
      </w:r>
      <w:r w:rsidRPr="00DC4ED6">
        <w:rPr>
          <w:rFonts w:ascii="Arial" w:hAnsi="Arial" w:cs="Arial"/>
          <w:color w:val="001E46"/>
          <w:sz w:val="24"/>
          <w:szCs w:val="24"/>
        </w:rPr>
        <w:t xml:space="preserve">účetním systémem </w:t>
      </w:r>
      <w:proofErr w:type="spellStart"/>
      <w:r w:rsidR="009C2EB2" w:rsidRPr="00DC4ED6">
        <w:rPr>
          <w:rFonts w:ascii="Arial" w:hAnsi="Arial" w:cs="Arial"/>
          <w:color w:val="001E46"/>
          <w:sz w:val="24"/>
          <w:szCs w:val="24"/>
        </w:rPr>
        <w:t>Vario</w:t>
      </w:r>
      <w:proofErr w:type="spellEnd"/>
      <w:r w:rsidR="009C2EB2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Pr="00DC4ED6">
        <w:rPr>
          <w:rFonts w:ascii="Arial" w:hAnsi="Arial" w:cs="Arial"/>
          <w:color w:val="001E46"/>
          <w:sz w:val="24"/>
          <w:szCs w:val="24"/>
        </w:rPr>
        <w:t>stále trvá.</w:t>
      </w:r>
    </w:p>
    <w:p w14:paraId="03F7F4F0" w14:textId="77777777" w:rsidR="006563D1" w:rsidRPr="00DC4ED6" w:rsidRDefault="006563D1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4E577AA3" w14:textId="2D854FFE" w:rsidR="00084C54" w:rsidRPr="00DC4ED6" w:rsidRDefault="009F2653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 xml:space="preserve">A protože usnout na vavřínech se ještě nikomu nevyplatilo, </w:t>
      </w:r>
      <w:r w:rsidR="0094760F" w:rsidRPr="00DC4ED6">
        <w:rPr>
          <w:rFonts w:ascii="Arial" w:hAnsi="Arial" w:cs="Arial"/>
          <w:color w:val="001E46"/>
          <w:sz w:val="24"/>
          <w:szCs w:val="24"/>
        </w:rPr>
        <w:t xml:space="preserve">firma </w:t>
      </w:r>
      <w:r w:rsidR="0085089C" w:rsidRPr="00DC4ED6">
        <w:rPr>
          <w:rFonts w:ascii="Arial" w:hAnsi="Arial" w:cs="Arial"/>
          <w:color w:val="001E46"/>
          <w:sz w:val="24"/>
          <w:szCs w:val="24"/>
        </w:rPr>
        <w:t xml:space="preserve">Angel‘s </w:t>
      </w:r>
      <w:r w:rsidR="00084C54" w:rsidRPr="00DC4ED6">
        <w:rPr>
          <w:rFonts w:ascii="Arial" w:hAnsi="Arial" w:cs="Arial"/>
          <w:color w:val="001E46"/>
          <w:sz w:val="24"/>
          <w:szCs w:val="24"/>
        </w:rPr>
        <w:t>průběžně testuje i jiné účetní</w:t>
      </w:r>
      <w:r w:rsidR="00AD1197" w:rsidRPr="00DC4ED6">
        <w:rPr>
          <w:rFonts w:ascii="Arial" w:hAnsi="Arial" w:cs="Arial"/>
          <w:color w:val="001E46"/>
          <w:sz w:val="24"/>
          <w:szCs w:val="24"/>
        </w:rPr>
        <w:t xml:space="preserve"> systémy</w:t>
      </w:r>
      <w:r w:rsidR="00E208F4" w:rsidRPr="00DC4ED6">
        <w:rPr>
          <w:rFonts w:ascii="Arial" w:hAnsi="Arial" w:cs="Arial"/>
          <w:color w:val="001E46"/>
          <w:sz w:val="24"/>
          <w:szCs w:val="24"/>
        </w:rPr>
        <w:t>, se kterými se setkává u svých klientů</w:t>
      </w:r>
      <w:r w:rsidR="00AD1197" w:rsidRPr="00DC4ED6">
        <w:rPr>
          <w:rFonts w:ascii="Arial" w:hAnsi="Arial" w:cs="Arial"/>
          <w:color w:val="001E46"/>
          <w:sz w:val="24"/>
          <w:szCs w:val="24"/>
        </w:rPr>
        <w:t xml:space="preserve">. </w:t>
      </w:r>
      <w:r w:rsidR="00A67AC5" w:rsidRPr="00DC4ED6">
        <w:rPr>
          <w:rFonts w:ascii="Arial" w:hAnsi="Arial" w:cs="Arial"/>
          <w:color w:val="001E46"/>
          <w:sz w:val="24"/>
          <w:szCs w:val="24"/>
        </w:rPr>
        <w:t>Většinou jde o nové verze systém</w:t>
      </w:r>
      <w:r w:rsidR="00120DE3" w:rsidRPr="00DC4ED6">
        <w:rPr>
          <w:rFonts w:ascii="Arial" w:hAnsi="Arial" w:cs="Arial"/>
          <w:color w:val="001E46"/>
          <w:sz w:val="24"/>
          <w:szCs w:val="24"/>
        </w:rPr>
        <w:t>ů</w:t>
      </w:r>
      <w:r w:rsidR="004B3FEE" w:rsidRPr="00DC4ED6">
        <w:rPr>
          <w:rFonts w:ascii="Arial" w:hAnsi="Arial" w:cs="Arial"/>
          <w:color w:val="001E46"/>
          <w:sz w:val="24"/>
          <w:szCs w:val="24"/>
        </w:rPr>
        <w:t>, kte</w:t>
      </w:r>
      <w:r w:rsidR="005E7814" w:rsidRPr="00DC4ED6">
        <w:rPr>
          <w:rFonts w:ascii="Arial" w:hAnsi="Arial" w:cs="Arial"/>
          <w:color w:val="001E46"/>
          <w:sz w:val="24"/>
          <w:szCs w:val="24"/>
        </w:rPr>
        <w:t xml:space="preserve">ré </w:t>
      </w:r>
      <w:r w:rsidR="004B3FEE" w:rsidRPr="00DC4ED6">
        <w:rPr>
          <w:rFonts w:ascii="Arial" w:hAnsi="Arial" w:cs="Arial"/>
          <w:color w:val="001E46"/>
          <w:sz w:val="24"/>
          <w:szCs w:val="24"/>
        </w:rPr>
        <w:t xml:space="preserve">už znají. Někdy </w:t>
      </w:r>
      <w:r w:rsidR="00120DE3" w:rsidRPr="00DC4ED6">
        <w:rPr>
          <w:rFonts w:ascii="Arial" w:hAnsi="Arial" w:cs="Arial"/>
          <w:color w:val="001E46"/>
          <w:sz w:val="24"/>
          <w:szCs w:val="24"/>
        </w:rPr>
        <w:t xml:space="preserve">ale narazí na </w:t>
      </w:r>
      <w:r w:rsidR="004B3FEE" w:rsidRPr="00DC4ED6">
        <w:rPr>
          <w:rFonts w:ascii="Arial" w:hAnsi="Arial" w:cs="Arial"/>
          <w:color w:val="001E46"/>
          <w:sz w:val="24"/>
          <w:szCs w:val="24"/>
        </w:rPr>
        <w:t>úplně nov</w:t>
      </w:r>
      <w:r w:rsidR="00532527" w:rsidRPr="00DC4ED6">
        <w:rPr>
          <w:rFonts w:ascii="Arial" w:hAnsi="Arial" w:cs="Arial"/>
          <w:color w:val="001E46"/>
          <w:sz w:val="24"/>
          <w:szCs w:val="24"/>
        </w:rPr>
        <w:t>ý</w:t>
      </w:r>
      <w:r w:rsidR="004B3FEE" w:rsidRPr="00DC4ED6">
        <w:rPr>
          <w:rFonts w:ascii="Arial" w:hAnsi="Arial" w:cs="Arial"/>
          <w:color w:val="001E46"/>
          <w:sz w:val="24"/>
          <w:szCs w:val="24"/>
        </w:rPr>
        <w:t xml:space="preserve"> softwar</w:t>
      </w:r>
      <w:r w:rsidR="00532527" w:rsidRPr="00DC4ED6">
        <w:rPr>
          <w:rFonts w:ascii="Arial" w:hAnsi="Arial" w:cs="Arial"/>
          <w:color w:val="001E46"/>
          <w:sz w:val="24"/>
          <w:szCs w:val="24"/>
        </w:rPr>
        <w:t>e</w:t>
      </w:r>
      <w:r w:rsidR="004B3FEE" w:rsidRPr="00DC4ED6">
        <w:rPr>
          <w:rFonts w:ascii="Arial" w:hAnsi="Arial" w:cs="Arial"/>
          <w:color w:val="001E46"/>
          <w:sz w:val="24"/>
          <w:szCs w:val="24"/>
        </w:rPr>
        <w:t xml:space="preserve">. </w:t>
      </w:r>
      <w:r w:rsidR="002734E2" w:rsidRPr="00DC4ED6">
        <w:rPr>
          <w:rFonts w:ascii="Arial" w:hAnsi="Arial" w:cs="Arial"/>
          <w:color w:val="001E46"/>
          <w:sz w:val="24"/>
          <w:szCs w:val="24"/>
        </w:rPr>
        <w:t xml:space="preserve">Když </w:t>
      </w:r>
      <w:r w:rsidR="000D3960" w:rsidRPr="00DC4ED6">
        <w:rPr>
          <w:rFonts w:ascii="Arial" w:hAnsi="Arial" w:cs="Arial"/>
          <w:color w:val="001E46"/>
          <w:sz w:val="24"/>
          <w:szCs w:val="24"/>
        </w:rPr>
        <w:t xml:space="preserve">objeví užitečnou funkcionalitu, reportují </w:t>
      </w:r>
      <w:r w:rsidR="0081430D" w:rsidRPr="00DC4ED6">
        <w:rPr>
          <w:rFonts w:ascii="Arial" w:hAnsi="Arial" w:cs="Arial"/>
          <w:color w:val="001E46"/>
          <w:sz w:val="24"/>
          <w:szCs w:val="24"/>
        </w:rPr>
        <w:t xml:space="preserve">o </w:t>
      </w:r>
      <w:r w:rsidR="00951720">
        <w:rPr>
          <w:rFonts w:ascii="Arial" w:hAnsi="Arial" w:cs="Arial"/>
          <w:color w:val="001E46"/>
          <w:sz w:val="24"/>
          <w:szCs w:val="24"/>
        </w:rPr>
        <w:t>n</w:t>
      </w:r>
      <w:r w:rsidR="00EC2FB8" w:rsidRPr="00DC4ED6">
        <w:rPr>
          <w:rFonts w:ascii="Arial" w:hAnsi="Arial" w:cs="Arial"/>
          <w:color w:val="001E46"/>
          <w:sz w:val="24"/>
          <w:szCs w:val="24"/>
        </w:rPr>
        <w:t xml:space="preserve">í </w:t>
      </w:r>
      <w:proofErr w:type="spellStart"/>
      <w:r w:rsidR="00AD05EC" w:rsidRPr="00DC4ED6">
        <w:rPr>
          <w:rFonts w:ascii="Arial" w:hAnsi="Arial" w:cs="Arial"/>
          <w:color w:val="001E46"/>
          <w:sz w:val="24"/>
          <w:szCs w:val="24"/>
        </w:rPr>
        <w:t>Vari</w:t>
      </w:r>
      <w:r w:rsidR="001F15CE" w:rsidRPr="00DC4ED6">
        <w:rPr>
          <w:rFonts w:ascii="Arial" w:hAnsi="Arial" w:cs="Arial"/>
          <w:color w:val="001E46"/>
          <w:sz w:val="24"/>
          <w:szCs w:val="24"/>
        </w:rPr>
        <w:t>u</w:t>
      </w:r>
      <w:proofErr w:type="spellEnd"/>
      <w:r w:rsidR="00AD05EC" w:rsidRPr="00DC4ED6">
        <w:rPr>
          <w:rFonts w:ascii="Arial" w:hAnsi="Arial" w:cs="Arial"/>
          <w:color w:val="001E46"/>
          <w:sz w:val="24"/>
          <w:szCs w:val="24"/>
        </w:rPr>
        <w:t>.</w:t>
      </w:r>
    </w:p>
    <w:p w14:paraId="7353D0DE" w14:textId="7180D393" w:rsidR="00C20A66" w:rsidRPr="00DC4ED6" w:rsidRDefault="00C20A66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7641A336" w14:textId="5D3017A2" w:rsidR="00C20A66" w:rsidRPr="00DC4ED6" w:rsidRDefault="007E0B8E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I</w:t>
      </w:r>
      <w:r w:rsidR="000F7F2C" w:rsidRPr="00DC4ED6">
        <w:rPr>
          <w:rFonts w:ascii="Arial" w:hAnsi="Arial" w:cs="Arial"/>
          <w:color w:val="001E46"/>
          <w:sz w:val="24"/>
          <w:szCs w:val="24"/>
        </w:rPr>
        <w:t xml:space="preserve"> díky této zpětné vazbě</w:t>
      </w:r>
      <w:r w:rsidR="004B598D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C20A66" w:rsidRPr="00DC4ED6">
        <w:rPr>
          <w:rFonts w:ascii="Arial" w:hAnsi="Arial" w:cs="Arial"/>
          <w:color w:val="001E46"/>
          <w:sz w:val="24"/>
          <w:szCs w:val="24"/>
        </w:rPr>
        <w:t xml:space="preserve">ERP systém </w:t>
      </w:r>
      <w:proofErr w:type="spellStart"/>
      <w:r w:rsidR="00C20A66" w:rsidRPr="00DC4ED6">
        <w:rPr>
          <w:rFonts w:ascii="Arial" w:hAnsi="Arial" w:cs="Arial"/>
          <w:color w:val="001E46"/>
          <w:sz w:val="24"/>
          <w:szCs w:val="24"/>
        </w:rPr>
        <w:t>Vario</w:t>
      </w:r>
      <w:proofErr w:type="spellEnd"/>
      <w:r w:rsidR="00C20A66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8D6FDF" w:rsidRPr="00DC4ED6">
        <w:rPr>
          <w:rFonts w:ascii="Arial" w:hAnsi="Arial" w:cs="Arial"/>
          <w:color w:val="001E46"/>
          <w:sz w:val="24"/>
          <w:szCs w:val="24"/>
        </w:rPr>
        <w:t xml:space="preserve">stále </w:t>
      </w:r>
      <w:r w:rsidR="00AD1F13" w:rsidRPr="00DC4ED6">
        <w:rPr>
          <w:rFonts w:ascii="Arial" w:hAnsi="Arial" w:cs="Arial"/>
          <w:color w:val="001E46"/>
          <w:sz w:val="24"/>
          <w:szCs w:val="24"/>
        </w:rPr>
        <w:t>roste</w:t>
      </w:r>
      <w:r w:rsidR="004B598D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0F7F2C" w:rsidRPr="00DC4ED6">
        <w:rPr>
          <w:rFonts w:ascii="Arial" w:hAnsi="Arial" w:cs="Arial"/>
          <w:color w:val="001E46"/>
          <w:sz w:val="24"/>
          <w:szCs w:val="24"/>
        </w:rPr>
        <w:t>a</w:t>
      </w:r>
      <w:r w:rsidR="00C20A66" w:rsidRPr="00DC4ED6">
        <w:rPr>
          <w:rFonts w:ascii="Arial" w:hAnsi="Arial" w:cs="Arial"/>
          <w:color w:val="001E46"/>
          <w:sz w:val="24"/>
          <w:szCs w:val="24"/>
        </w:rPr>
        <w:t xml:space="preserve"> Angel´s </w:t>
      </w:r>
      <w:r w:rsidR="00AD1F13" w:rsidRPr="00DC4ED6">
        <w:rPr>
          <w:rFonts w:ascii="Arial" w:hAnsi="Arial" w:cs="Arial"/>
          <w:color w:val="001E46"/>
          <w:sz w:val="24"/>
          <w:szCs w:val="24"/>
        </w:rPr>
        <w:t>společně s ním. Už přes 16 let.</w:t>
      </w:r>
    </w:p>
    <w:p w14:paraId="423883A6" w14:textId="4F380E62" w:rsidR="008F2C18" w:rsidRPr="00DC4ED6" w:rsidRDefault="00AD1F13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i/>
          <w:iCs/>
          <w:noProof/>
          <w:color w:val="001E46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6EB263B" wp14:editId="18DADEFD">
                <wp:simplePos x="0" y="0"/>
                <wp:positionH relativeFrom="column">
                  <wp:posOffset>-4445</wp:posOffset>
                </wp:positionH>
                <wp:positionV relativeFrom="paragraph">
                  <wp:posOffset>277495</wp:posOffset>
                </wp:positionV>
                <wp:extent cx="5781675" cy="723900"/>
                <wp:effectExtent l="0" t="0" r="28575" b="19050"/>
                <wp:wrapTopAndBottom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723900"/>
                          <a:chOff x="0" y="0"/>
                          <a:chExt cx="5781675" cy="723900"/>
                        </a:xfrm>
                      </wpg:grpSpPr>
                      <wps:wsp>
                        <wps:cNvPr id="1" name="Obdélník 1"/>
                        <wps:cNvSpPr/>
                        <wps:spPr>
                          <a:xfrm>
                            <a:off x="0" y="0"/>
                            <a:ext cx="5781675" cy="723900"/>
                          </a:xfrm>
                          <a:prstGeom prst="rect">
                            <a:avLst/>
                          </a:prstGeom>
                          <a:solidFill>
                            <a:srgbClr val="87163C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ál 6"/>
                        <wps:cNvSpPr/>
                        <wps:spPr>
                          <a:xfrm>
                            <a:off x="1895475" y="95250"/>
                            <a:ext cx="457200" cy="4476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410C79" w14:textId="77777777" w:rsidR="004F14A7" w:rsidRPr="004F14A7" w:rsidRDefault="004F14A7" w:rsidP="004F14A7">
                              <w:pPr>
                                <w:jc w:val="center"/>
                                <w:rPr>
                                  <w:color w:val="00B4F0"/>
                                  <w:sz w:val="32"/>
                                  <w:szCs w:val="32"/>
                                </w:rPr>
                              </w:pPr>
                              <w:r w:rsidRPr="004F14A7">
                                <w:rPr>
                                  <w:color w:val="00B4F0"/>
                                  <w:sz w:val="32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ál 7"/>
                        <wps:cNvSpPr/>
                        <wps:spPr>
                          <a:xfrm>
                            <a:off x="3609975" y="95250"/>
                            <a:ext cx="457200" cy="4476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02E87" w14:textId="77777777" w:rsidR="004F14A7" w:rsidRPr="004F14A7" w:rsidRDefault="004F14A7" w:rsidP="004F14A7">
                              <w:pPr>
                                <w:jc w:val="center"/>
                                <w:rPr>
                                  <w:color w:val="00B4F0"/>
                                  <w:sz w:val="32"/>
                                  <w:szCs w:val="32"/>
                                </w:rPr>
                              </w:pPr>
                              <w:r w:rsidRPr="004F14A7">
                                <w:rPr>
                                  <w:color w:val="00B4F0"/>
                                  <w:sz w:val="32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95250"/>
                            <a:ext cx="110490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77E9E" w14:textId="24116694" w:rsidR="004F14A7" w:rsidRPr="004F14A7" w:rsidRDefault="004F14A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Vždy v souladu s legislativou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5" y="95250"/>
                            <a:ext cx="8572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3AC85" w14:textId="2E6E6E82" w:rsidR="004F14A7" w:rsidRPr="004F14A7" w:rsidRDefault="006B3A6D" w:rsidP="004F14A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Online přístup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85725"/>
                            <a:ext cx="15811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C627A" w14:textId="055C8241" w:rsidR="006B3A6D" w:rsidRPr="004F14A7" w:rsidRDefault="00AC3CDE" w:rsidP="006B3A6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Účtování neomezeného počtu firem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5" t="28512" r="68255" b="63212"/>
                          <a:stretch/>
                        </pic:blipFill>
                        <pic:spPr bwMode="auto">
                          <a:xfrm>
                            <a:off x="66675" y="66675"/>
                            <a:ext cx="6381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B263B" id="Skupina 13" o:spid="_x0000_s1027" style="position:absolute;left:0;text-align:left;margin-left:-.35pt;margin-top:21.85pt;width:455.25pt;height:57pt;z-index:251672576;mso-height-relative:margin" coordsize="57816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">
                <v:rect id="Obdélník 1" o:spid="_x0000_s1028" style="position:absolute;width:57816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ucsEA&#10;AADaAAAADwAAAGRycy9kb3ducmV2LnhtbERPTWsCMRC9F/wPYYTeamIPRVajqGDroRTUIngbknF3&#10;cTNZk1S3/fVGEHoaHu9zJrPONeJCIdaeNQwHCgSx8bbmUsP3bvUyAhETssXGM2n4pQizae9pgoX1&#10;V97QZZtKkUM4FqihSqktpIymIodx4FvizB19cJgyDKW0Aa853DXyVak36bDm3FBhS8uKzGn74zTs&#10;3j83o5jW4UOav4NZ7tXi/KW0fu538zGIRF36Fz/ca5vnw/2V+5X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7nLBAAAA2gAAAA8AAAAAAAAAAAAAAAAAmAIAAGRycy9kb3du&#10;cmV2LnhtbFBLBQYAAAAABAAEAPUAAACGAwAAAAA=&#10;" fillcolor="#87163c" strokecolor="#1f3763 [1604]" strokeweight="1pt"/>
                <v:oval id="Ovál 6" o:spid="_x0000_s1029" style="position:absolute;left:18954;top:952;width:457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WlsUA&#10;AADaAAAADwAAAGRycy9kb3ducmV2LnhtbESP3WrCQBSE7wXfYTmF3tVNK0qJrlKsloI/xSiU3h2y&#10;p0kwezbsbk18e1coeDnMzDfMdN6ZWpzJ+cqygudBAoI4t7riQsHxsHp6BeEDssbaMim4kIf5rN+b&#10;Yqpty3s6Z6EQEcI+RQVlCE0qpc9LMugHtiGO3q91BkOUrpDaYRvhppYvSTKWBiuOCyU2tCgpP2V/&#10;RsHme3cautHH+9d2uW6zZDiqsvWPUo8P3dsERKAu3MP/7U+tYAy3K/EG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1aWxQAAANoAAAAPAAAAAAAAAAAAAAAAAJgCAABkcnMv&#10;ZG93bnJldi54bWxQSwUGAAAAAAQABAD1AAAAigMAAAAA&#10;" fillcolor="white [3212]" stroked="f" strokeweight="1pt">
                  <v:stroke joinstyle="miter"/>
                  <v:textbox>
                    <w:txbxContent>
                      <w:p w14:paraId="58410C79" w14:textId="77777777" w:rsidR="004F14A7" w:rsidRPr="004F14A7" w:rsidRDefault="004F14A7" w:rsidP="004F14A7">
                        <w:pPr>
                          <w:jc w:val="center"/>
                          <w:rPr>
                            <w:color w:val="00B4F0"/>
                            <w:sz w:val="32"/>
                            <w:szCs w:val="32"/>
                          </w:rPr>
                        </w:pPr>
                        <w:r w:rsidRPr="004F14A7">
                          <w:rPr>
                            <w:color w:val="00B4F0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oval>
                <v:oval id="Ovál 7" o:spid="_x0000_s1030" style="position:absolute;left:36099;top:952;width:457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zDcYA&#10;AADaAAAADwAAAGRycy9kb3ducmV2LnhtbESP3UrDQBSE7wu+w3IE75qNLVWJ3RaxtgjxB6Mg3h2y&#10;xyQ0ezbsbpP49l2h0MthZr5hluvRtKIn5xvLCq6TFARxaXXDlYKvz+30DoQPyBpby6TgjzysVxeT&#10;JWbaDvxBfREqESHsM1RQh9BlUvqyJoM+sR1x9H6tMxiidJXUDocIN62cpemNNNhwXKixo8eayn1x&#10;MApevt/2c7fYbd5fn/KhSOeLpsh/lLq6HB/uQQQawzl8aj9rBbfwfyXeALk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zDcYAAADaAAAADwAAAAAAAAAAAAAAAACYAgAAZHJz&#10;L2Rvd25yZXYueG1sUEsFBgAAAAAEAAQA9QAAAIsDAAAAAA==&#10;" fillcolor="white [3212]" stroked="f" strokeweight="1pt">
                  <v:stroke joinstyle="miter"/>
                  <v:textbox>
                    <w:txbxContent>
                      <w:p w14:paraId="62802E87" w14:textId="77777777" w:rsidR="004F14A7" w:rsidRPr="004F14A7" w:rsidRDefault="004F14A7" w:rsidP="004F14A7">
                        <w:pPr>
                          <w:jc w:val="center"/>
                          <w:rPr>
                            <w:color w:val="00B4F0"/>
                            <w:sz w:val="32"/>
                            <w:szCs w:val="32"/>
                          </w:rPr>
                        </w:pPr>
                        <w:r w:rsidRPr="004F14A7">
                          <w:rPr>
                            <w:color w:val="00B4F0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oval>
                <v:shape id="_x0000_s1031" type="#_x0000_t202" style="position:absolute;left:6381;top:952;width:11049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3B277E9E" w14:textId="24116694" w:rsidR="004F14A7" w:rsidRPr="004F14A7" w:rsidRDefault="004F14A7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Vždy v souladu s legislativou</w:t>
                        </w:r>
                      </w:p>
                    </w:txbxContent>
                  </v:textbox>
                </v:shape>
                <v:shape id="_x0000_s1032" type="#_x0000_t202" style="position:absolute;left:23526;top:952;width:8573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14:paraId="24E3AC85" w14:textId="2E6E6E82" w:rsidR="004F14A7" w:rsidRPr="004F14A7" w:rsidRDefault="006B3A6D" w:rsidP="004F14A7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Online přístup</w:t>
                        </w:r>
                      </w:p>
                    </w:txbxContent>
                  </v:textbox>
                </v:shape>
                <v:shape id="_x0000_s1033" type="#_x0000_t202" style="position:absolute;left:40671;top:857;width:15812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14:paraId="5E1C627A" w14:textId="055C8241" w:rsidR="006B3A6D" w:rsidRPr="004F14A7" w:rsidRDefault="00AC3CDE" w:rsidP="006B3A6D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Účtování neomezeného počtu firem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34" type="#_x0000_t75" style="position:absolute;left:666;top:666;width:6382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gX7AAAAA2wAAAA8AAABkcnMvZG93bnJldi54bWxET99rwjAQfh/4P4QT9jbTCo5RjSKCIOzF&#10;uSL6diRnW0wupcna7r9fBoJv9/H9vNVmdFb01IXGs4J8loEg1t40XCkov/dvHyBCRDZoPZOCXwqw&#10;WU9eVlgYP/AX9adYiRTCoUAFdYxtIWXQNTkMM98SJ+7mO4cxwa6SpsMhhTsr51n2Lh02nBpqbGlX&#10;k76ffpyCq2V79hfd4/5zu8iHsTySLpV6nY7bJYhIY3yKH+6DSfNz+P8lHS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qBfsAAAADbAAAADwAAAAAAAAAAAAAAAACfAgAA&#10;ZHJzL2Rvd25yZXYueG1sUEsFBgAAAAAEAAQA9wAAAIwDAAAAAA==&#10;">
                  <v:imagedata r:id="rId12" o:title="" croptop="18686f" cropbottom="41427f" cropleft="17338f" cropright="44732f"/>
                  <v:path arrowok="t"/>
                </v:shape>
                <w10:wrap type="topAndBottom"/>
              </v:group>
            </w:pict>
          </mc:Fallback>
        </mc:AlternateContent>
      </w:r>
      <w:r w:rsidR="003F089D" w:rsidRPr="00DC4ED6">
        <w:rPr>
          <w:rFonts w:ascii="Arial" w:hAnsi="Arial" w:cs="Arial"/>
          <w:i/>
          <w:iCs/>
          <w:noProof/>
          <w:color w:val="001E4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8783B" wp14:editId="7660798B">
                <wp:simplePos x="0" y="0"/>
                <wp:positionH relativeFrom="column">
                  <wp:posOffset>176530</wp:posOffset>
                </wp:positionH>
                <wp:positionV relativeFrom="paragraph">
                  <wp:posOffset>639445</wp:posOffset>
                </wp:positionV>
                <wp:extent cx="457200" cy="447675"/>
                <wp:effectExtent l="0" t="0" r="0" b="952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BB2DE" w14:textId="689478E4" w:rsidR="003F089D" w:rsidRPr="004F14A7" w:rsidRDefault="003F089D" w:rsidP="003F089D">
                            <w:pPr>
                              <w:jc w:val="center"/>
                              <w:rPr>
                                <w:color w:val="00B4F0"/>
                                <w:sz w:val="32"/>
                                <w:szCs w:val="32"/>
                              </w:rPr>
                            </w:pPr>
                            <w:r w:rsidRPr="004F14A7">
                              <w:rPr>
                                <w:color w:val="00B4F0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8783B" id="Ovál 5" o:spid="_x0000_s1035" style="position:absolute;left:0;text-align:left;margin-left:13.9pt;margin-top:50.35pt;width:36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" fillcolor="white [3212]" stroked="f" strokeweight="1pt">
                <v:stroke joinstyle="miter"/>
                <v:textbox>
                  <w:txbxContent>
                    <w:p w14:paraId="75ABB2DE" w14:textId="689478E4" w:rsidR="003F089D" w:rsidRPr="004F14A7" w:rsidRDefault="003F089D" w:rsidP="003F089D">
                      <w:pPr>
                        <w:jc w:val="center"/>
                        <w:rPr>
                          <w:color w:val="00B4F0"/>
                          <w:sz w:val="32"/>
                          <w:szCs w:val="32"/>
                        </w:rPr>
                      </w:pPr>
                      <w:r w:rsidRPr="004F14A7">
                        <w:rPr>
                          <w:color w:val="00B4F0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</w:p>
    <w:p w14:paraId="6CA4E7E8" w14:textId="545B577C" w:rsidR="00AD1F13" w:rsidRPr="00DC4ED6" w:rsidRDefault="00AD1F13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0D1F5FD5" w14:textId="259A2C25" w:rsidR="008F2C18" w:rsidRPr="00DC4ED6" w:rsidRDefault="008F2C18" w:rsidP="00D74928">
      <w:pPr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Oceňujeme </w:t>
      </w:r>
      <w:r w:rsidR="00EA3D1E" w:rsidRPr="00DC4ED6">
        <w:rPr>
          <w:rFonts w:ascii="Arial" w:hAnsi="Arial" w:cs="Arial"/>
          <w:b/>
          <w:bCs/>
          <w:color w:val="001E46"/>
          <w:sz w:val="28"/>
          <w:szCs w:val="28"/>
        </w:rPr>
        <w:t>hlavně jednoduché ovládání</w:t>
      </w:r>
      <w:r w:rsidR="00A92D62"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a spolehlivost</w:t>
      </w: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</w:t>
      </w:r>
    </w:p>
    <w:p w14:paraId="770FB8B6" w14:textId="0E5DCB53" w:rsidR="00883B6F" w:rsidRPr="00DC4ED6" w:rsidRDefault="00883B6F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i/>
          <w:iCs/>
          <w:color w:val="001E46"/>
          <w:sz w:val="24"/>
          <w:szCs w:val="24"/>
        </w:rPr>
        <w:t>„</w:t>
      </w:r>
      <w:r w:rsidR="00D66DB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Jaké jsme měli očekávání? Bylo </w:t>
      </w:r>
      <w:r w:rsidR="00B82F26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prosté – aby </w:t>
      </w:r>
      <w:r w:rsidR="00117FCB" w:rsidRPr="00DC4ED6">
        <w:rPr>
          <w:rFonts w:ascii="Arial" w:hAnsi="Arial" w:cs="Arial"/>
          <w:i/>
          <w:iCs/>
          <w:color w:val="001E46"/>
          <w:sz w:val="24"/>
          <w:szCs w:val="24"/>
        </w:rPr>
        <w:t>účetní systém</w:t>
      </w:r>
      <w:r w:rsidR="00B82F26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normálně </w:t>
      </w:r>
      <w:r w:rsidR="00117FCB" w:rsidRPr="00DC4ED6">
        <w:rPr>
          <w:rFonts w:ascii="Arial" w:hAnsi="Arial" w:cs="Arial"/>
          <w:i/>
          <w:iCs/>
          <w:color w:val="001E46"/>
          <w:sz w:val="24"/>
          <w:szCs w:val="24"/>
        </w:rPr>
        <w:t>fungoval</w:t>
      </w:r>
      <w:r w:rsidR="00B82F26" w:rsidRPr="00DC4ED6">
        <w:rPr>
          <w:rFonts w:ascii="Arial" w:hAnsi="Arial" w:cs="Arial"/>
          <w:i/>
          <w:iCs/>
          <w:color w:val="001E46"/>
          <w:sz w:val="24"/>
          <w:szCs w:val="24"/>
        </w:rPr>
        <w:t>.</w:t>
      </w:r>
      <w:r w:rsidR="0072443B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84734D" w:rsidRPr="00DC4ED6">
        <w:rPr>
          <w:rFonts w:ascii="Arial" w:hAnsi="Arial" w:cs="Arial"/>
          <w:i/>
          <w:iCs/>
          <w:color w:val="001E46"/>
          <w:sz w:val="24"/>
          <w:szCs w:val="24"/>
        </w:rPr>
        <w:t>S</w:t>
      </w:r>
      <w:r w:rsidR="00B82F26" w:rsidRPr="00DC4ED6">
        <w:rPr>
          <w:rFonts w:ascii="Arial" w:hAnsi="Arial" w:cs="Arial"/>
          <w:i/>
          <w:iCs/>
          <w:color w:val="001E46"/>
          <w:sz w:val="24"/>
          <w:szCs w:val="24"/>
        </w:rPr>
        <w:t>ystém je nezbytnou součástí naší práce. Proto</w:t>
      </w:r>
      <w:r w:rsidR="00EC2FB8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je</w:t>
      </w:r>
      <w:r w:rsidR="00B82F26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B82F26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>funkčnost na prvním místě</w:t>
      </w:r>
      <w:r w:rsidR="00FB10E0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,“ </w:t>
      </w:r>
      <w:r w:rsidR="00FB10E0" w:rsidRPr="00DC4ED6">
        <w:rPr>
          <w:rFonts w:ascii="Arial" w:hAnsi="Arial" w:cs="Arial"/>
          <w:color w:val="001E46"/>
          <w:sz w:val="24"/>
          <w:szCs w:val="24"/>
        </w:rPr>
        <w:t>vysvětluje Roman Vostrý</w:t>
      </w:r>
      <w:r w:rsidR="00CE5739" w:rsidRPr="00DC4ED6">
        <w:rPr>
          <w:rFonts w:ascii="Arial" w:hAnsi="Arial" w:cs="Arial"/>
          <w:color w:val="001E46"/>
          <w:sz w:val="24"/>
          <w:szCs w:val="24"/>
        </w:rPr>
        <w:t>, jaké měl v roce 2004 od účetního systému očekávání.</w:t>
      </w:r>
    </w:p>
    <w:p w14:paraId="1DA4C33E" w14:textId="30595147" w:rsidR="00B82F26" w:rsidRPr="00DC4ED6" w:rsidRDefault="00B82F26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769A1A85" w14:textId="671C61AE" w:rsidR="00690AFA" w:rsidRPr="00DC4ED6" w:rsidRDefault="00BD659A" w:rsidP="00D74928">
      <w:p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 xml:space="preserve">Pro účetní, které s </w:t>
      </w:r>
      <w:proofErr w:type="spellStart"/>
      <w:r w:rsidR="003D55BB" w:rsidRPr="00DC4ED6">
        <w:rPr>
          <w:rFonts w:ascii="Arial" w:hAnsi="Arial" w:cs="Arial"/>
          <w:color w:val="001E46"/>
          <w:sz w:val="24"/>
          <w:szCs w:val="24"/>
        </w:rPr>
        <w:t>Variem</w:t>
      </w:r>
      <w:proofErr w:type="spellEnd"/>
      <w:r w:rsidR="003D55BB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C4594E" w:rsidRPr="00DC4ED6">
        <w:rPr>
          <w:rFonts w:ascii="Arial" w:hAnsi="Arial" w:cs="Arial"/>
          <w:color w:val="001E46"/>
          <w:sz w:val="24"/>
          <w:szCs w:val="24"/>
        </w:rPr>
        <w:t xml:space="preserve">v Angel´s </w:t>
      </w:r>
      <w:r w:rsidR="003D55BB" w:rsidRPr="00DC4ED6">
        <w:rPr>
          <w:rFonts w:ascii="Arial" w:hAnsi="Arial" w:cs="Arial"/>
          <w:color w:val="001E46"/>
          <w:sz w:val="24"/>
          <w:szCs w:val="24"/>
        </w:rPr>
        <w:t>pracují</w:t>
      </w:r>
      <w:r w:rsidRPr="00DC4ED6">
        <w:rPr>
          <w:rFonts w:ascii="Arial" w:hAnsi="Arial" w:cs="Arial"/>
          <w:color w:val="001E46"/>
          <w:sz w:val="24"/>
          <w:szCs w:val="24"/>
        </w:rPr>
        <w:t xml:space="preserve">, je zcela zásadní rychlá a bezchybná </w:t>
      </w: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implementace legislativních změn</w:t>
      </w:r>
      <w:r w:rsidR="0065569C" w:rsidRPr="00DC4ED6">
        <w:rPr>
          <w:rFonts w:ascii="Arial" w:hAnsi="Arial" w:cs="Arial"/>
          <w:b/>
          <w:bCs/>
          <w:color w:val="001E46"/>
          <w:sz w:val="24"/>
          <w:szCs w:val="24"/>
        </w:rPr>
        <w:t>,</w:t>
      </w: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 xml:space="preserve"> </w:t>
      </w:r>
      <w:r w:rsidR="0065569C" w:rsidRPr="00DC4ED6">
        <w:rPr>
          <w:rFonts w:ascii="Arial" w:hAnsi="Arial" w:cs="Arial"/>
          <w:color w:val="001E46"/>
          <w:sz w:val="24"/>
          <w:szCs w:val="24"/>
        </w:rPr>
        <w:t>n</w:t>
      </w:r>
      <w:r w:rsidRPr="00DC4ED6">
        <w:rPr>
          <w:rFonts w:ascii="Arial" w:hAnsi="Arial" w:cs="Arial"/>
          <w:color w:val="001E46"/>
          <w:sz w:val="24"/>
          <w:szCs w:val="24"/>
        </w:rPr>
        <w:t>ásleduje</w:t>
      </w: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 xml:space="preserve"> rychlost systému a </w:t>
      </w:r>
      <w:r w:rsidR="00E33F4E" w:rsidRPr="00DC4ED6">
        <w:rPr>
          <w:rFonts w:ascii="Arial" w:hAnsi="Arial" w:cs="Arial"/>
          <w:b/>
          <w:bCs/>
          <w:color w:val="001E46"/>
          <w:sz w:val="24"/>
          <w:szCs w:val="24"/>
        </w:rPr>
        <w:t xml:space="preserve">jeho </w:t>
      </w: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spolehlivost.</w:t>
      </w:r>
    </w:p>
    <w:p w14:paraId="24EED0CE" w14:textId="77777777" w:rsidR="00690AFA" w:rsidRPr="00DC4ED6" w:rsidRDefault="00690AFA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460BDD1F" w14:textId="326CE173" w:rsidR="00784092" w:rsidRPr="00DC4ED6" w:rsidRDefault="00B90E92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 xml:space="preserve">Stejně důležitý je fakt, že systém </w:t>
      </w: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 xml:space="preserve">vyhovuje </w:t>
      </w:r>
      <w:r w:rsidR="000E7A22" w:rsidRPr="00DC4ED6">
        <w:rPr>
          <w:rFonts w:ascii="Arial" w:hAnsi="Arial" w:cs="Arial"/>
          <w:b/>
          <w:bCs/>
          <w:color w:val="001E46"/>
          <w:sz w:val="24"/>
          <w:szCs w:val="24"/>
        </w:rPr>
        <w:t>také klientům</w:t>
      </w:r>
      <w:r w:rsidR="000E7A22" w:rsidRPr="00DC4ED6">
        <w:rPr>
          <w:rFonts w:ascii="Arial" w:hAnsi="Arial" w:cs="Arial"/>
          <w:color w:val="001E46"/>
          <w:sz w:val="24"/>
          <w:szCs w:val="24"/>
        </w:rPr>
        <w:t xml:space="preserve">, kterým firma Angel´s vede účetnictví. </w:t>
      </w:r>
      <w:r w:rsidR="00784092" w:rsidRPr="00DC4ED6">
        <w:rPr>
          <w:rFonts w:ascii="Arial" w:hAnsi="Arial" w:cs="Arial"/>
          <w:color w:val="001E46"/>
          <w:sz w:val="24"/>
          <w:szCs w:val="24"/>
        </w:rPr>
        <w:t>A také</w:t>
      </w:r>
      <w:r w:rsidR="009F3374" w:rsidRPr="00DC4ED6">
        <w:rPr>
          <w:rFonts w:ascii="Arial" w:hAnsi="Arial" w:cs="Arial"/>
          <w:color w:val="001E46"/>
          <w:sz w:val="24"/>
          <w:szCs w:val="24"/>
        </w:rPr>
        <w:t xml:space="preserve"> to</w:t>
      </w:r>
      <w:r w:rsidR="00784092" w:rsidRPr="00DC4ED6">
        <w:rPr>
          <w:rFonts w:ascii="Arial" w:hAnsi="Arial" w:cs="Arial"/>
          <w:color w:val="001E46"/>
          <w:sz w:val="24"/>
          <w:szCs w:val="24"/>
        </w:rPr>
        <w:t xml:space="preserve">, že klienti mají </w:t>
      </w:r>
      <w:r w:rsidR="00C54057" w:rsidRPr="00DC4ED6">
        <w:rPr>
          <w:rFonts w:ascii="Arial" w:hAnsi="Arial" w:cs="Arial"/>
          <w:color w:val="001E46"/>
          <w:sz w:val="24"/>
          <w:szCs w:val="24"/>
        </w:rPr>
        <w:t xml:space="preserve">do Varia </w:t>
      </w:r>
      <w:r w:rsidR="00C54057" w:rsidRPr="00DC4ED6">
        <w:rPr>
          <w:rFonts w:ascii="Arial" w:hAnsi="Arial" w:cs="Arial"/>
          <w:b/>
          <w:bCs/>
          <w:color w:val="001E46"/>
          <w:sz w:val="24"/>
          <w:szCs w:val="24"/>
        </w:rPr>
        <w:t>online přístup.</w:t>
      </w:r>
    </w:p>
    <w:p w14:paraId="291BD0C0" w14:textId="320E835D" w:rsidR="00413847" w:rsidRPr="00DC4ED6" w:rsidRDefault="00413847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71D25276" w14:textId="043B465D" w:rsidR="00186799" w:rsidRPr="00DC4ED6" w:rsidRDefault="00E63CA7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 xml:space="preserve">Proč by </w:t>
      </w:r>
      <w:r w:rsidR="00374E60" w:rsidRPr="00DC4ED6">
        <w:rPr>
          <w:rFonts w:ascii="Arial" w:hAnsi="Arial" w:cs="Arial"/>
          <w:color w:val="001E46"/>
          <w:sz w:val="24"/>
          <w:szCs w:val="24"/>
        </w:rPr>
        <w:t>Angel</w:t>
      </w:r>
      <w:r w:rsidR="00293408" w:rsidRPr="00DC4ED6">
        <w:rPr>
          <w:rFonts w:ascii="Arial" w:hAnsi="Arial" w:cs="Arial"/>
          <w:color w:val="001E46"/>
          <w:sz w:val="24"/>
          <w:szCs w:val="24"/>
        </w:rPr>
        <w:t>‘</w:t>
      </w:r>
      <w:r w:rsidR="00374E60" w:rsidRPr="00DC4ED6">
        <w:rPr>
          <w:rFonts w:ascii="Arial" w:hAnsi="Arial" w:cs="Arial"/>
          <w:color w:val="001E46"/>
          <w:sz w:val="24"/>
          <w:szCs w:val="24"/>
        </w:rPr>
        <w:t xml:space="preserve">s </w:t>
      </w:r>
      <w:r w:rsidR="002D132D" w:rsidRPr="00DC4ED6">
        <w:rPr>
          <w:rFonts w:ascii="Arial" w:hAnsi="Arial" w:cs="Arial"/>
          <w:color w:val="001E46"/>
          <w:sz w:val="24"/>
          <w:szCs w:val="24"/>
        </w:rPr>
        <w:t xml:space="preserve">doporučili </w:t>
      </w:r>
      <w:proofErr w:type="spellStart"/>
      <w:r w:rsidR="002D132D" w:rsidRPr="00DC4ED6">
        <w:rPr>
          <w:rFonts w:ascii="Arial" w:hAnsi="Arial" w:cs="Arial"/>
          <w:color w:val="001E46"/>
          <w:sz w:val="24"/>
          <w:szCs w:val="24"/>
        </w:rPr>
        <w:t>Vario</w:t>
      </w:r>
      <w:proofErr w:type="spellEnd"/>
      <w:r w:rsidR="002D132D" w:rsidRPr="00DC4ED6">
        <w:rPr>
          <w:rFonts w:ascii="Arial" w:hAnsi="Arial" w:cs="Arial"/>
          <w:color w:val="001E46"/>
          <w:sz w:val="24"/>
          <w:szCs w:val="24"/>
        </w:rPr>
        <w:t>?</w:t>
      </w:r>
    </w:p>
    <w:p w14:paraId="1C3BBE23" w14:textId="77777777" w:rsidR="00E103F6" w:rsidRPr="00DC4ED6" w:rsidRDefault="00E103F6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3D430C81" w14:textId="4B23C5DE" w:rsidR="00374E60" w:rsidRPr="00DC4ED6" w:rsidRDefault="00BD0405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snadno se ovládá</w:t>
      </w:r>
    </w:p>
    <w:p w14:paraId="7444D8F2" w14:textId="3A07AE27" w:rsidR="00BD0405" w:rsidRPr="00DC4ED6" w:rsidRDefault="00BD0405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jednoduchý export</w:t>
      </w:r>
    </w:p>
    <w:p w14:paraId="53B0E6A8" w14:textId="2AD5C5AE" w:rsidR="00BD0405" w:rsidRPr="00DC4ED6" w:rsidRDefault="00A81A22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 xml:space="preserve">intuitivní </w:t>
      </w:r>
      <w:r w:rsidR="00CB17C3" w:rsidRPr="00DC4ED6">
        <w:rPr>
          <w:rFonts w:ascii="Arial" w:hAnsi="Arial" w:cs="Arial"/>
          <w:b/>
          <w:bCs/>
          <w:color w:val="001E46"/>
          <w:sz w:val="24"/>
          <w:szCs w:val="24"/>
        </w:rPr>
        <w:t>práce</w:t>
      </w:r>
    </w:p>
    <w:p w14:paraId="660D77E7" w14:textId="7B0F3F03" w:rsidR="00404145" w:rsidRPr="00DC4ED6" w:rsidRDefault="00404145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interaktivní položky</w:t>
      </w:r>
    </w:p>
    <w:p w14:paraId="3D47A25D" w14:textId="04C0E5A1" w:rsidR="00CA4A9E" w:rsidRPr="00DC4ED6" w:rsidRDefault="00CA4A9E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spolehlivost</w:t>
      </w:r>
    </w:p>
    <w:p w14:paraId="773604BC" w14:textId="62319B90" w:rsidR="00222D82" w:rsidRPr="00DC4ED6" w:rsidRDefault="00222D82" w:rsidP="00D74928">
      <w:pPr>
        <w:pStyle w:val="Odstavecseseznamem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color w:val="001E46"/>
          <w:sz w:val="24"/>
          <w:szCs w:val="24"/>
        </w:rPr>
        <w:t>s počtem vedených firem neklesá rychlost systému</w:t>
      </w:r>
    </w:p>
    <w:p w14:paraId="345151CD" w14:textId="1E16AB1B" w:rsidR="00C72E42" w:rsidRPr="00DC4ED6" w:rsidRDefault="00C72E42" w:rsidP="00D74928">
      <w:pPr>
        <w:spacing w:after="0"/>
        <w:jc w:val="both"/>
        <w:rPr>
          <w:rFonts w:ascii="Arial" w:hAnsi="Arial" w:cs="Arial"/>
          <w:i/>
          <w:iCs/>
          <w:color w:val="001E46"/>
          <w:sz w:val="24"/>
          <w:szCs w:val="24"/>
        </w:rPr>
      </w:pPr>
    </w:p>
    <w:p w14:paraId="66AEE806" w14:textId="4D26C891" w:rsidR="00D55B16" w:rsidRPr="00DC4ED6" w:rsidRDefault="00C54012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>„</w:t>
      </w:r>
      <w:r w:rsidR="00F61632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 xml:space="preserve">Na </w:t>
      </w:r>
      <w:proofErr w:type="spellStart"/>
      <w:r w:rsidR="00F61632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>Vario</w:t>
      </w:r>
      <w:proofErr w:type="spellEnd"/>
      <w:r w:rsidR="00F61632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 xml:space="preserve"> </w:t>
      </w:r>
      <w:r w:rsidR="000644B6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>se můžeme spolehnout.</w:t>
      </w:r>
      <w:r w:rsidR="000644B6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>H</w:t>
      </w:r>
      <w:r w:rsidR="0099617D" w:rsidRPr="00DC4ED6">
        <w:rPr>
          <w:rFonts w:ascii="Arial" w:hAnsi="Arial" w:cs="Arial"/>
          <w:i/>
          <w:iCs/>
          <w:color w:val="001E46"/>
          <w:sz w:val="24"/>
          <w:szCs w:val="24"/>
        </w:rPr>
        <w:t>lídá legislativu</w:t>
      </w:r>
      <w:r w:rsidR="00F2626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, </w:t>
      </w:r>
      <w:r w:rsidR="002B55EA" w:rsidRPr="00DC4ED6">
        <w:rPr>
          <w:rFonts w:ascii="Arial" w:hAnsi="Arial" w:cs="Arial"/>
          <w:i/>
          <w:iCs/>
          <w:color w:val="001E46"/>
          <w:sz w:val="24"/>
          <w:szCs w:val="24"/>
        </w:rPr>
        <w:t>víme</w:t>
      </w:r>
      <w:r w:rsidR="00B80DAE" w:rsidRPr="00DC4ED6">
        <w:rPr>
          <w:rFonts w:ascii="Arial" w:hAnsi="Arial" w:cs="Arial"/>
          <w:i/>
          <w:iCs/>
          <w:color w:val="001E46"/>
          <w:sz w:val="24"/>
          <w:szCs w:val="24"/>
        </w:rPr>
        <w:t>, že tady bude i zítra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>, že</w:t>
      </w:r>
      <w:r w:rsidR="00B80DA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nás nenechá na holičkách. T</w:t>
      </w:r>
      <w:r w:rsidR="002B55EA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ahle jistota </w:t>
      </w:r>
      <w:r w:rsidR="00B80DAE" w:rsidRPr="00DC4ED6">
        <w:rPr>
          <w:rFonts w:ascii="Arial" w:hAnsi="Arial" w:cs="Arial"/>
          <w:i/>
          <w:iCs/>
          <w:color w:val="001E46"/>
          <w:sz w:val="24"/>
          <w:szCs w:val="24"/>
        </w:rPr>
        <w:t>je</w:t>
      </w:r>
      <w:r w:rsidR="002B55EA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pro</w:t>
      </w:r>
      <w:r w:rsidR="00B80DA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n</w:t>
      </w:r>
      <w:r w:rsidR="00F2626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ás 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velmi </w:t>
      </w:r>
      <w:r w:rsidR="00F26264" w:rsidRPr="00DC4ED6">
        <w:rPr>
          <w:rFonts w:ascii="Arial" w:hAnsi="Arial" w:cs="Arial"/>
          <w:i/>
          <w:iCs/>
          <w:color w:val="001E46"/>
          <w:sz w:val="24"/>
          <w:szCs w:val="24"/>
        </w:rPr>
        <w:t>důležit</w:t>
      </w:r>
      <w:r w:rsidR="002B55EA" w:rsidRPr="00DC4ED6">
        <w:rPr>
          <w:rFonts w:ascii="Arial" w:hAnsi="Arial" w:cs="Arial"/>
          <w:i/>
          <w:iCs/>
          <w:color w:val="001E46"/>
          <w:sz w:val="24"/>
          <w:szCs w:val="24"/>
        </w:rPr>
        <w:t>á</w:t>
      </w:r>
      <w:r w:rsidR="00B80DAE" w:rsidRPr="00DC4ED6">
        <w:rPr>
          <w:rFonts w:ascii="Arial" w:hAnsi="Arial" w:cs="Arial"/>
          <w:i/>
          <w:iCs/>
          <w:color w:val="001E46"/>
          <w:sz w:val="24"/>
          <w:szCs w:val="24"/>
        </w:rPr>
        <w:t>.</w:t>
      </w:r>
      <w:r w:rsidR="002B55EA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D26707" w:rsidRPr="00DC4ED6">
        <w:rPr>
          <w:rFonts w:ascii="Arial" w:hAnsi="Arial" w:cs="Arial"/>
          <w:i/>
          <w:iCs/>
          <w:color w:val="001E46"/>
          <w:sz w:val="24"/>
          <w:szCs w:val="24"/>
        </w:rPr>
        <w:t>D</w:t>
      </w:r>
      <w:r w:rsidR="00C312EE" w:rsidRPr="00DC4ED6">
        <w:rPr>
          <w:rFonts w:ascii="Arial" w:hAnsi="Arial" w:cs="Arial"/>
          <w:i/>
          <w:iCs/>
          <w:color w:val="001E46"/>
          <w:sz w:val="24"/>
          <w:szCs w:val="24"/>
        </w:rPr>
        <w:t>alším velkým přínosem</w:t>
      </w:r>
      <w:r w:rsidR="004D4EF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Varia</w:t>
      </w:r>
      <w:r w:rsidR="00C312E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je jednoduché o</w:t>
      </w:r>
      <w:r w:rsidR="001B3BD8" w:rsidRPr="00DC4ED6">
        <w:rPr>
          <w:rFonts w:ascii="Arial" w:hAnsi="Arial" w:cs="Arial"/>
          <w:i/>
          <w:iCs/>
          <w:color w:val="001E46"/>
          <w:sz w:val="24"/>
          <w:szCs w:val="24"/>
        </w:rPr>
        <w:t>vládání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a </w:t>
      </w:r>
      <w:r w:rsidR="001B3BD8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intuitivnost, díky které 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jsme schopni </w:t>
      </w:r>
      <w:r w:rsidR="005A445E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rychle </w:t>
      </w:r>
      <w:r w:rsidR="007E032D" w:rsidRPr="00DC4ED6">
        <w:rPr>
          <w:rFonts w:ascii="Arial" w:hAnsi="Arial" w:cs="Arial"/>
          <w:i/>
          <w:iCs/>
          <w:color w:val="001E46"/>
          <w:sz w:val="24"/>
          <w:szCs w:val="24"/>
        </w:rPr>
        <w:t>reag</w:t>
      </w:r>
      <w:r w:rsidR="00F52462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ovat </w:t>
      </w:r>
      <w:r w:rsidR="001B3BD8" w:rsidRPr="00DC4ED6">
        <w:rPr>
          <w:rFonts w:ascii="Arial" w:hAnsi="Arial" w:cs="Arial"/>
          <w:i/>
          <w:iCs/>
          <w:color w:val="001E46"/>
          <w:sz w:val="24"/>
          <w:szCs w:val="24"/>
        </w:rPr>
        <w:t>na dotazy klientů</w:t>
      </w:r>
      <w:r w:rsidR="00BA17E0" w:rsidRPr="00DC4ED6">
        <w:rPr>
          <w:rFonts w:ascii="Arial" w:hAnsi="Arial" w:cs="Arial"/>
          <w:i/>
          <w:iCs/>
          <w:color w:val="001E46"/>
          <w:sz w:val="24"/>
          <w:szCs w:val="24"/>
        </w:rPr>
        <w:t>,“</w:t>
      </w:r>
      <w:r w:rsidR="00BA17E0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D55B16" w:rsidRPr="00DC4ED6">
        <w:rPr>
          <w:rFonts w:ascii="Arial" w:hAnsi="Arial" w:cs="Arial"/>
          <w:color w:val="001E46"/>
          <w:sz w:val="24"/>
          <w:szCs w:val="24"/>
        </w:rPr>
        <w:t>přidává k</w:t>
      </w:r>
      <w:r w:rsidR="007B761D" w:rsidRPr="00DC4ED6">
        <w:rPr>
          <w:rFonts w:ascii="Arial" w:hAnsi="Arial" w:cs="Arial"/>
          <w:color w:val="001E46"/>
          <w:sz w:val="24"/>
          <w:szCs w:val="24"/>
        </w:rPr>
        <w:t>omen</w:t>
      </w:r>
      <w:r w:rsidR="00D55B16" w:rsidRPr="00DC4ED6">
        <w:rPr>
          <w:rFonts w:ascii="Arial" w:hAnsi="Arial" w:cs="Arial"/>
          <w:color w:val="001E46"/>
          <w:sz w:val="24"/>
          <w:szCs w:val="24"/>
        </w:rPr>
        <w:t>tář k přínosům Roman Vostrý</w:t>
      </w:r>
      <w:r w:rsidR="00BA17E0" w:rsidRPr="00DC4ED6">
        <w:rPr>
          <w:rFonts w:ascii="Arial" w:hAnsi="Arial" w:cs="Arial"/>
          <w:color w:val="001E46"/>
          <w:sz w:val="24"/>
          <w:szCs w:val="24"/>
        </w:rPr>
        <w:t>.</w:t>
      </w:r>
    </w:p>
    <w:p w14:paraId="2CCD7F96" w14:textId="49E0E85E" w:rsidR="00685E07" w:rsidRPr="00DC4ED6" w:rsidRDefault="00685E07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543F3238" w14:textId="77777777" w:rsidR="004F5060" w:rsidRPr="00DC4ED6" w:rsidRDefault="004F5060" w:rsidP="00D74928">
      <w:p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</w:p>
    <w:p w14:paraId="37681AFC" w14:textId="71E497E3" w:rsidR="00B42D64" w:rsidRPr="00DC4ED6" w:rsidRDefault="0027088E" w:rsidP="00D74928">
      <w:pPr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>A</w:t>
      </w:r>
      <w:r w:rsidR="00C22073" w:rsidRPr="00DC4ED6">
        <w:rPr>
          <w:rFonts w:ascii="Arial" w:hAnsi="Arial" w:cs="Arial"/>
          <w:b/>
          <w:bCs/>
          <w:color w:val="001E46"/>
          <w:sz w:val="28"/>
          <w:szCs w:val="28"/>
        </w:rPr>
        <w:t>utomatizované</w:t>
      </w: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</w:t>
      </w:r>
      <w:r w:rsidR="00C22073" w:rsidRPr="00DC4ED6">
        <w:rPr>
          <w:rFonts w:ascii="Arial" w:hAnsi="Arial" w:cs="Arial"/>
          <w:b/>
          <w:bCs/>
          <w:color w:val="001E46"/>
          <w:sz w:val="28"/>
          <w:szCs w:val="28"/>
        </w:rPr>
        <w:t>načítání</w:t>
      </w:r>
      <w:r w:rsidR="00F07869"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faktur</w:t>
      </w:r>
      <w:r w:rsidR="001634E1"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jako cesta k digitalizaci účetnictví</w:t>
      </w:r>
    </w:p>
    <w:p w14:paraId="146B7CAF" w14:textId="0DC1A8C3" w:rsidR="004622A4" w:rsidRPr="00DC4ED6" w:rsidRDefault="00806BF4" w:rsidP="00D74928">
      <w:pPr>
        <w:spacing w:after="0"/>
        <w:jc w:val="both"/>
        <w:rPr>
          <w:rFonts w:ascii="Arial" w:hAnsi="Arial" w:cs="Arial"/>
          <w:i/>
          <w:iCs/>
          <w:color w:val="001E46"/>
          <w:sz w:val="24"/>
          <w:szCs w:val="24"/>
        </w:rPr>
      </w:pPr>
      <w:r w:rsidRPr="00DC4ED6">
        <w:rPr>
          <w:rFonts w:ascii="Arial" w:hAnsi="Arial" w:cs="Arial"/>
          <w:i/>
          <w:iCs/>
          <w:color w:val="001E46"/>
          <w:sz w:val="24"/>
          <w:szCs w:val="24"/>
        </w:rPr>
        <w:t>„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Stále vidíme ve </w:t>
      </w:r>
      <w:proofErr w:type="spellStart"/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>Variu</w:t>
      </w:r>
      <w:proofErr w:type="spellEnd"/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potenciál. V posledních </w:t>
      </w:r>
      <w:r w:rsidR="00EC2FB8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měsících 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pracujeme společně na </w:t>
      </w:r>
      <w:r w:rsidR="008925EA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>automatizovaném načítání dokladů</w:t>
      </w:r>
      <w:r w:rsidR="002C4EB0" w:rsidRPr="00DC4ED6">
        <w:rPr>
          <w:rFonts w:ascii="Arial" w:hAnsi="Arial" w:cs="Arial"/>
          <w:b/>
          <w:bCs/>
          <w:i/>
          <w:iCs/>
          <w:color w:val="001E46"/>
          <w:sz w:val="24"/>
          <w:szCs w:val="24"/>
        </w:rPr>
        <w:t xml:space="preserve">, </w:t>
      </w:r>
      <w:r w:rsidR="002C4EB0" w:rsidRPr="00DC4ED6">
        <w:rPr>
          <w:rFonts w:ascii="Arial" w:hAnsi="Arial" w:cs="Arial"/>
          <w:i/>
          <w:iCs/>
          <w:color w:val="001E46"/>
          <w:sz w:val="24"/>
          <w:szCs w:val="24"/>
        </w:rPr>
        <w:t>aby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se</w:t>
      </w:r>
      <w:r w:rsidR="008A006D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vytěžené</w:t>
      </w:r>
      <w:r w:rsidR="00241DB1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  <w:r w:rsidR="00E47BD2" w:rsidRPr="00DC4ED6">
        <w:rPr>
          <w:rFonts w:ascii="Arial" w:hAnsi="Arial" w:cs="Arial"/>
          <w:i/>
          <w:iCs/>
          <w:color w:val="001E46"/>
          <w:sz w:val="24"/>
          <w:szCs w:val="24"/>
        </w:rPr>
        <w:t>údaje</w:t>
      </w:r>
      <w:r w:rsidR="00A41B6D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z faktur v PDF </w:t>
      </w:r>
      <w:r w:rsidR="009B2548" w:rsidRPr="00DC4ED6">
        <w:rPr>
          <w:rFonts w:ascii="Arial" w:hAnsi="Arial" w:cs="Arial"/>
          <w:i/>
          <w:iCs/>
          <w:color w:val="001E46"/>
          <w:sz w:val="24"/>
          <w:szCs w:val="24"/>
        </w:rPr>
        <w:t>au</w:t>
      </w:r>
      <w:r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tomaticky </w:t>
      </w:r>
      <w:r w:rsidR="00477769" w:rsidRPr="00DC4ED6">
        <w:rPr>
          <w:rFonts w:ascii="Arial" w:hAnsi="Arial" w:cs="Arial"/>
          <w:i/>
          <w:iCs/>
          <w:color w:val="001E46"/>
          <w:sz w:val="24"/>
          <w:szCs w:val="24"/>
        </w:rPr>
        <w:t>importovaly</w:t>
      </w:r>
      <w:r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do Varia. </w:t>
      </w:r>
      <w:r w:rsidR="000F18B5" w:rsidRPr="00DC4ED6">
        <w:rPr>
          <w:rFonts w:ascii="Arial" w:hAnsi="Arial" w:cs="Arial"/>
          <w:i/>
          <w:iCs/>
          <w:color w:val="001E46"/>
          <w:sz w:val="24"/>
          <w:szCs w:val="24"/>
        </w:rPr>
        <w:t>Odpadá tím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manuální práce spojená s přepisováním. </w:t>
      </w:r>
      <w:r w:rsidR="00DD64C5" w:rsidRPr="00DC4ED6">
        <w:rPr>
          <w:rFonts w:ascii="Arial" w:hAnsi="Arial" w:cs="Arial"/>
          <w:i/>
          <w:iCs/>
          <w:color w:val="001E46"/>
          <w:sz w:val="24"/>
          <w:szCs w:val="24"/>
        </w:rPr>
        <w:t>Dalším p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řínosem je malá chybovost, bezpapírové účetnictví a časová úspora,“ </w:t>
      </w:r>
      <w:r w:rsidR="004622A4" w:rsidRPr="00DC4ED6">
        <w:rPr>
          <w:rFonts w:ascii="Arial" w:hAnsi="Arial" w:cs="Arial"/>
          <w:color w:val="001E46"/>
          <w:sz w:val="24"/>
          <w:szCs w:val="24"/>
        </w:rPr>
        <w:t xml:space="preserve">odhaluje společnou aktivitu Roman Vostrý. </w:t>
      </w:r>
      <w:r w:rsidR="004622A4" w:rsidRPr="00DC4ED6">
        <w:rPr>
          <w:rFonts w:ascii="Arial" w:hAnsi="Arial" w:cs="Arial"/>
          <w:i/>
          <w:iCs/>
          <w:color w:val="001E46"/>
          <w:sz w:val="24"/>
          <w:szCs w:val="24"/>
        </w:rPr>
        <w:t xml:space="preserve"> </w:t>
      </w:r>
    </w:p>
    <w:p w14:paraId="3FA62E06" w14:textId="752DAC73" w:rsidR="00E06E01" w:rsidRPr="00DC4ED6" w:rsidRDefault="00E06E01" w:rsidP="00D74928">
      <w:pPr>
        <w:spacing w:after="0"/>
        <w:jc w:val="both"/>
        <w:rPr>
          <w:rFonts w:ascii="Arial" w:hAnsi="Arial" w:cs="Arial"/>
          <w:i/>
          <w:iCs/>
          <w:color w:val="001E46"/>
          <w:sz w:val="24"/>
          <w:szCs w:val="24"/>
        </w:rPr>
      </w:pPr>
    </w:p>
    <w:p w14:paraId="14BA282D" w14:textId="45F2627A" w:rsidR="007F2EBC" w:rsidRPr="00DC4ED6" w:rsidRDefault="003C3FAA" w:rsidP="00D74928">
      <w:pPr>
        <w:spacing w:after="0"/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  <w:r w:rsidRPr="00DC4ED6">
        <w:rPr>
          <w:rFonts w:ascii="Arial" w:hAnsi="Arial" w:cs="Arial"/>
          <w:color w:val="001E46"/>
          <w:sz w:val="24"/>
          <w:szCs w:val="24"/>
        </w:rPr>
        <w:t>Více o tom, jak s</w:t>
      </w:r>
      <w:r w:rsidR="00FA41FF" w:rsidRPr="00DC4ED6">
        <w:rPr>
          <w:rFonts w:ascii="Arial" w:hAnsi="Arial" w:cs="Arial"/>
          <w:color w:val="001E46"/>
          <w:sz w:val="24"/>
          <w:szCs w:val="24"/>
        </w:rPr>
        <w:t> </w:t>
      </w:r>
      <w:r w:rsidRPr="00DC4ED6">
        <w:rPr>
          <w:rFonts w:ascii="Arial" w:hAnsi="Arial" w:cs="Arial"/>
          <w:color w:val="001E46"/>
          <w:sz w:val="24"/>
          <w:szCs w:val="24"/>
        </w:rPr>
        <w:t>Ange</w:t>
      </w:r>
      <w:r w:rsidR="00FA41FF" w:rsidRPr="00DC4ED6">
        <w:rPr>
          <w:rFonts w:ascii="Arial" w:hAnsi="Arial" w:cs="Arial"/>
          <w:color w:val="001E46"/>
          <w:sz w:val="24"/>
          <w:szCs w:val="24"/>
        </w:rPr>
        <w:t>l´</w:t>
      </w:r>
      <w:r w:rsidR="007136A6" w:rsidRPr="00DC4ED6">
        <w:rPr>
          <w:rFonts w:ascii="Arial" w:hAnsi="Arial" w:cs="Arial"/>
          <w:color w:val="001E46"/>
          <w:sz w:val="24"/>
          <w:szCs w:val="24"/>
        </w:rPr>
        <w:t>s</w:t>
      </w:r>
      <w:r w:rsidR="00FA41FF" w:rsidRPr="00DC4ED6">
        <w:rPr>
          <w:rFonts w:ascii="Arial" w:hAnsi="Arial" w:cs="Arial"/>
          <w:color w:val="001E46"/>
          <w:sz w:val="24"/>
          <w:szCs w:val="24"/>
        </w:rPr>
        <w:t xml:space="preserve"> s</w:t>
      </w:r>
      <w:r w:rsidR="007136A6" w:rsidRPr="00DC4ED6">
        <w:rPr>
          <w:rFonts w:ascii="Arial" w:hAnsi="Arial" w:cs="Arial"/>
          <w:color w:val="001E46"/>
          <w:sz w:val="24"/>
          <w:szCs w:val="24"/>
        </w:rPr>
        <w:t xml:space="preserve">nižujeme administrativní zátěž </w:t>
      </w:r>
      <w:r w:rsidR="00D100B5" w:rsidRPr="00DC4ED6">
        <w:rPr>
          <w:rFonts w:ascii="Arial" w:hAnsi="Arial" w:cs="Arial"/>
          <w:color w:val="001E46"/>
          <w:sz w:val="24"/>
          <w:szCs w:val="24"/>
        </w:rPr>
        <w:t>klientů</w:t>
      </w:r>
      <w:r w:rsidR="006B084E">
        <w:rPr>
          <w:rFonts w:ascii="Arial" w:hAnsi="Arial" w:cs="Arial"/>
          <w:color w:val="001E46"/>
          <w:sz w:val="24"/>
          <w:szCs w:val="24"/>
        </w:rPr>
        <w:t xml:space="preserve"> i</w:t>
      </w:r>
      <w:bookmarkStart w:id="0" w:name="_GoBack"/>
      <w:bookmarkEnd w:id="0"/>
      <w:r w:rsidR="00D100B5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7136A6" w:rsidRPr="00DC4ED6">
        <w:rPr>
          <w:rFonts w:ascii="Arial" w:hAnsi="Arial" w:cs="Arial"/>
          <w:color w:val="001E46"/>
          <w:sz w:val="24"/>
          <w:szCs w:val="24"/>
        </w:rPr>
        <w:t>účetních</w:t>
      </w:r>
      <w:r w:rsidR="00D100B5" w:rsidRPr="00DC4ED6">
        <w:rPr>
          <w:rFonts w:ascii="Arial" w:hAnsi="Arial" w:cs="Arial"/>
          <w:color w:val="001E46"/>
          <w:sz w:val="24"/>
          <w:szCs w:val="24"/>
        </w:rPr>
        <w:t>,</w:t>
      </w:r>
      <w:r w:rsidR="00964915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7136A6" w:rsidRPr="00DC4ED6">
        <w:rPr>
          <w:rFonts w:ascii="Arial" w:hAnsi="Arial" w:cs="Arial"/>
          <w:color w:val="001E46"/>
          <w:sz w:val="24"/>
          <w:szCs w:val="24"/>
        </w:rPr>
        <w:t xml:space="preserve">které </w:t>
      </w:r>
      <w:r w:rsidR="00B2360A" w:rsidRPr="00DC4ED6">
        <w:rPr>
          <w:rFonts w:ascii="Arial" w:hAnsi="Arial" w:cs="Arial"/>
          <w:color w:val="001E46"/>
          <w:sz w:val="24"/>
          <w:szCs w:val="24"/>
        </w:rPr>
        <w:t xml:space="preserve">pak mají </w:t>
      </w:r>
      <w:r w:rsidR="00285847" w:rsidRPr="00DC4ED6">
        <w:rPr>
          <w:rFonts w:ascii="Arial" w:hAnsi="Arial" w:cs="Arial"/>
          <w:color w:val="001E46"/>
          <w:sz w:val="24"/>
          <w:szCs w:val="24"/>
        </w:rPr>
        <w:t>více času</w:t>
      </w:r>
      <w:r w:rsidR="00B2360A" w:rsidRPr="00DC4ED6">
        <w:rPr>
          <w:rFonts w:ascii="Arial" w:hAnsi="Arial" w:cs="Arial"/>
          <w:color w:val="001E46"/>
          <w:sz w:val="24"/>
          <w:szCs w:val="24"/>
        </w:rPr>
        <w:t xml:space="preserve"> věnovat se </w:t>
      </w:r>
      <w:r w:rsidR="004E127F" w:rsidRPr="00DC4ED6">
        <w:rPr>
          <w:rFonts w:ascii="Arial" w:hAnsi="Arial" w:cs="Arial"/>
          <w:color w:val="001E46"/>
          <w:sz w:val="24"/>
          <w:szCs w:val="24"/>
        </w:rPr>
        <w:t xml:space="preserve">samotné </w:t>
      </w:r>
      <w:r w:rsidR="00285847" w:rsidRPr="00DC4ED6">
        <w:rPr>
          <w:rFonts w:ascii="Arial" w:hAnsi="Arial" w:cs="Arial"/>
          <w:color w:val="001E46"/>
          <w:sz w:val="24"/>
          <w:szCs w:val="24"/>
        </w:rPr>
        <w:t>„</w:t>
      </w:r>
      <w:proofErr w:type="spellStart"/>
      <w:r w:rsidR="004E127F" w:rsidRPr="00DC4ED6">
        <w:rPr>
          <w:rFonts w:ascii="Arial" w:hAnsi="Arial" w:cs="Arial"/>
          <w:color w:val="001E46"/>
          <w:sz w:val="24"/>
          <w:szCs w:val="24"/>
        </w:rPr>
        <w:t>účtařin</w:t>
      </w:r>
      <w:r w:rsidR="00285847" w:rsidRPr="00DC4ED6">
        <w:rPr>
          <w:rFonts w:ascii="Arial" w:hAnsi="Arial" w:cs="Arial"/>
          <w:color w:val="001E46"/>
          <w:sz w:val="24"/>
          <w:szCs w:val="24"/>
        </w:rPr>
        <w:t>ě</w:t>
      </w:r>
      <w:proofErr w:type="spellEnd"/>
      <w:r w:rsidR="00285847" w:rsidRPr="00DC4ED6">
        <w:rPr>
          <w:rFonts w:ascii="Arial" w:hAnsi="Arial" w:cs="Arial"/>
          <w:color w:val="001E46"/>
          <w:sz w:val="24"/>
          <w:szCs w:val="24"/>
        </w:rPr>
        <w:t>“, si přečt</w:t>
      </w:r>
      <w:r w:rsidR="00470EFC" w:rsidRPr="00DC4ED6">
        <w:rPr>
          <w:rFonts w:ascii="Arial" w:hAnsi="Arial" w:cs="Arial"/>
          <w:color w:val="001E46"/>
          <w:sz w:val="24"/>
          <w:szCs w:val="24"/>
        </w:rPr>
        <w:t>ěte</w:t>
      </w:r>
      <w:r w:rsidR="00285847" w:rsidRPr="00DC4ED6">
        <w:rPr>
          <w:rFonts w:ascii="Arial" w:hAnsi="Arial" w:cs="Arial"/>
          <w:color w:val="001E46"/>
          <w:sz w:val="24"/>
          <w:szCs w:val="24"/>
        </w:rPr>
        <w:t xml:space="preserve"> </w:t>
      </w:r>
      <w:r w:rsidR="00285847" w:rsidRPr="00DC4ED6">
        <w:rPr>
          <w:rFonts w:ascii="Arial" w:hAnsi="Arial" w:cs="Arial"/>
          <w:color w:val="001E46"/>
          <w:sz w:val="24"/>
          <w:szCs w:val="24"/>
          <w:u w:val="single"/>
        </w:rPr>
        <w:t>zde (odkaz na samostatný článek na blogu).</w:t>
      </w:r>
    </w:p>
    <w:p w14:paraId="6C0F86D6" w14:textId="77777777" w:rsidR="008925EA" w:rsidRPr="00DC4ED6" w:rsidRDefault="008925EA" w:rsidP="00D74928">
      <w:pPr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</w:p>
    <w:p w14:paraId="7DA946A3" w14:textId="2B130BD8" w:rsidR="00A91F5A" w:rsidRPr="00DC4ED6" w:rsidRDefault="00AD29E2" w:rsidP="00D74928">
      <w:pPr>
        <w:jc w:val="both"/>
        <w:rPr>
          <w:rFonts w:ascii="Arial" w:hAnsi="Arial" w:cs="Arial"/>
          <w:b/>
          <w:bCs/>
          <w:color w:val="001E46"/>
          <w:sz w:val="28"/>
          <w:szCs w:val="28"/>
        </w:rPr>
      </w:pPr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S čím </w:t>
      </w:r>
      <w:proofErr w:type="spellStart"/>
      <w:r w:rsidRPr="00DC4ED6">
        <w:rPr>
          <w:rFonts w:ascii="Arial" w:hAnsi="Arial" w:cs="Arial"/>
          <w:b/>
          <w:bCs/>
          <w:color w:val="001E46"/>
          <w:sz w:val="28"/>
          <w:szCs w:val="28"/>
        </w:rPr>
        <w:t>Vario</w:t>
      </w:r>
      <w:proofErr w:type="spellEnd"/>
      <w:r w:rsidRPr="00DC4ED6">
        <w:rPr>
          <w:rFonts w:ascii="Arial" w:hAnsi="Arial" w:cs="Arial"/>
          <w:b/>
          <w:bCs/>
          <w:color w:val="001E46"/>
          <w:sz w:val="28"/>
          <w:szCs w:val="28"/>
        </w:rPr>
        <w:t xml:space="preserve"> pomáhá?</w:t>
      </w:r>
    </w:p>
    <w:p w14:paraId="349971A3" w14:textId="731A0073" w:rsidR="00A91F5A" w:rsidRPr="00DC4ED6" w:rsidRDefault="0082029B" w:rsidP="00D74928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Účetnictví</w:t>
      </w:r>
    </w:p>
    <w:p w14:paraId="6FA53803" w14:textId="3804F422" w:rsidR="00371CCC" w:rsidRPr="00DC4ED6" w:rsidRDefault="00BD4206" w:rsidP="00D74928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F</w:t>
      </w:r>
      <w:r w:rsidR="00371CCC" w:rsidRPr="00DC4ED6">
        <w:rPr>
          <w:rFonts w:ascii="Arial" w:hAnsi="Arial" w:cs="Arial"/>
          <w:color w:val="001E46"/>
          <w:sz w:val="24"/>
          <w:szCs w:val="24"/>
        </w:rPr>
        <w:t>akturace</w:t>
      </w:r>
    </w:p>
    <w:p w14:paraId="1224AABB" w14:textId="0D893DF5" w:rsidR="00371CCC" w:rsidRPr="00DC4ED6" w:rsidRDefault="00D5767C" w:rsidP="00D74928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B</w:t>
      </w:r>
      <w:r w:rsidR="00371CCC" w:rsidRPr="00DC4ED6">
        <w:rPr>
          <w:rFonts w:ascii="Arial" w:hAnsi="Arial" w:cs="Arial"/>
          <w:color w:val="001E46"/>
          <w:sz w:val="24"/>
          <w:szCs w:val="24"/>
        </w:rPr>
        <w:t>anka</w:t>
      </w:r>
    </w:p>
    <w:p w14:paraId="7B8BEB5E" w14:textId="484ADF56" w:rsidR="00371CCC" w:rsidRPr="00DC4ED6" w:rsidRDefault="00D5767C" w:rsidP="00D74928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P</w:t>
      </w:r>
      <w:r w:rsidR="00371CCC" w:rsidRPr="00DC4ED6">
        <w:rPr>
          <w:rFonts w:ascii="Arial" w:hAnsi="Arial" w:cs="Arial"/>
          <w:color w:val="001E46"/>
          <w:sz w:val="24"/>
          <w:szCs w:val="24"/>
        </w:rPr>
        <w:t>okladna</w:t>
      </w:r>
    </w:p>
    <w:p w14:paraId="4C692316" w14:textId="31C6A193" w:rsidR="0082029B" w:rsidRPr="00DC4ED6" w:rsidRDefault="00D5767C" w:rsidP="00D74928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color w:val="001E46"/>
          <w:sz w:val="24"/>
          <w:szCs w:val="24"/>
        </w:rPr>
      </w:pPr>
      <w:r w:rsidRPr="00DC4ED6">
        <w:rPr>
          <w:rFonts w:ascii="Arial" w:hAnsi="Arial" w:cs="Arial"/>
          <w:color w:val="001E46"/>
          <w:sz w:val="24"/>
          <w:szCs w:val="24"/>
        </w:rPr>
        <w:t>S</w:t>
      </w:r>
      <w:r w:rsidR="00371CCC" w:rsidRPr="00DC4ED6">
        <w:rPr>
          <w:rFonts w:ascii="Arial" w:hAnsi="Arial" w:cs="Arial"/>
          <w:color w:val="001E46"/>
          <w:sz w:val="24"/>
          <w:szCs w:val="24"/>
        </w:rPr>
        <w:t>klady</w:t>
      </w:r>
    </w:p>
    <w:sectPr w:rsidR="0082029B" w:rsidRPr="00DC4ED6" w:rsidSect="00973241">
      <w:headerReference w:type="default" r:id="rId13"/>
      <w:pgSz w:w="11906" w:h="16838"/>
      <w:pgMar w:top="1560" w:right="1417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4F881" w14:textId="77777777" w:rsidR="00193C1A" w:rsidRDefault="00193C1A" w:rsidP="00622985">
      <w:pPr>
        <w:spacing w:after="0" w:line="240" w:lineRule="auto"/>
      </w:pPr>
      <w:r>
        <w:separator/>
      </w:r>
    </w:p>
  </w:endnote>
  <w:endnote w:type="continuationSeparator" w:id="0">
    <w:p w14:paraId="46352874" w14:textId="77777777" w:rsidR="00193C1A" w:rsidRDefault="00193C1A" w:rsidP="0062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61BE5" w14:textId="77777777" w:rsidR="00193C1A" w:rsidRDefault="00193C1A" w:rsidP="00622985">
      <w:pPr>
        <w:spacing w:after="0" w:line="240" w:lineRule="auto"/>
      </w:pPr>
      <w:r>
        <w:separator/>
      </w:r>
    </w:p>
  </w:footnote>
  <w:footnote w:type="continuationSeparator" w:id="0">
    <w:p w14:paraId="05552FBA" w14:textId="77777777" w:rsidR="00193C1A" w:rsidRDefault="00193C1A" w:rsidP="0062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6BC1E" w14:textId="7C086412" w:rsidR="00622985" w:rsidRDefault="00622985">
    <w:pPr>
      <w:pStyle w:val="Zhlav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42179FA" wp14:editId="5F253381">
              <wp:simplePos x="0" y="0"/>
              <wp:positionH relativeFrom="column">
                <wp:posOffset>3871595</wp:posOffset>
              </wp:positionH>
              <wp:positionV relativeFrom="paragraph">
                <wp:posOffset>240030</wp:posOffset>
              </wp:positionV>
              <wp:extent cx="2360930" cy="1404620"/>
              <wp:effectExtent l="0" t="0" r="635" b="635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1BAA9" w14:textId="29999A23" w:rsidR="00622985" w:rsidRDefault="00622985" w:rsidP="00622985">
                          <w:pPr>
                            <w:jc w:val="right"/>
                          </w:pPr>
                          <w:r>
                            <w:t xml:space="preserve">Případová studie </w:t>
                          </w:r>
                          <w:r>
                            <w:sym w:font="Symbol" w:char="F0BD"/>
                          </w:r>
                          <w:r>
                            <w:t xml:space="preserve"> Angel</w:t>
                          </w:r>
                          <w:r w:rsidR="00BE3136">
                            <w:t>‘</w:t>
                          </w:r>
                          <w: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2179F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6" type="#_x0000_t202" style="position:absolute;margin-left:304.85pt;margin-top:18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zgKgIAACM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" stroked="f">
              <v:textbox style="mso-fit-shape-to-text:t">
                <w:txbxContent>
                  <w:p w14:paraId="7C41BAA9" w14:textId="29999A23" w:rsidR="00622985" w:rsidRDefault="00622985" w:rsidP="00622985">
                    <w:pPr>
                      <w:jc w:val="right"/>
                    </w:pPr>
                    <w:r>
                      <w:t xml:space="preserve">Případová studie </w:t>
                    </w:r>
                    <w:r>
                      <w:sym w:font="Symbol" w:char="F0BD"/>
                    </w:r>
                    <w:r>
                      <w:t xml:space="preserve"> Angel</w:t>
                    </w:r>
                    <w:r w:rsidR="00BE3136">
                      <w:t>‘</w:t>
                    </w:r>
                    <w:r>
                      <w:t>s</w:t>
                    </w:r>
                  </w:p>
                </w:txbxContent>
              </v:textbox>
            </v:shape>
          </w:pict>
        </mc:Fallback>
      </mc:AlternateContent>
    </w:r>
    <w:r w:rsidR="008711B6">
      <w:rPr>
        <w:noProof/>
        <w:lang w:eastAsia="cs-CZ"/>
      </w:rPr>
      <w:drawing>
        <wp:inline distT="0" distB="0" distL="0" distR="0" wp14:anchorId="3D7171CA" wp14:editId="44271CC9">
          <wp:extent cx="2427350" cy="700405"/>
          <wp:effectExtent l="0" t="0" r="0" b="0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kreslení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3"/>
                  <a:stretch/>
                </pic:blipFill>
                <pic:spPr bwMode="auto">
                  <a:xfrm>
                    <a:off x="0" y="0"/>
                    <a:ext cx="2460062" cy="709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04AD7"/>
    <w:multiLevelType w:val="hybridMultilevel"/>
    <w:tmpl w:val="A948C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1086C"/>
    <w:multiLevelType w:val="hybridMultilevel"/>
    <w:tmpl w:val="EDC428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A034C"/>
    <w:multiLevelType w:val="hybridMultilevel"/>
    <w:tmpl w:val="41AE1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4337C"/>
    <w:multiLevelType w:val="hybridMultilevel"/>
    <w:tmpl w:val="9D2E72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D3E9F"/>
    <w:multiLevelType w:val="hybridMultilevel"/>
    <w:tmpl w:val="11B83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367F92"/>
    <w:multiLevelType w:val="hybridMultilevel"/>
    <w:tmpl w:val="AFA03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FF"/>
    <w:rsid w:val="0001060F"/>
    <w:rsid w:val="00021AD3"/>
    <w:rsid w:val="00023F82"/>
    <w:rsid w:val="00032940"/>
    <w:rsid w:val="000356BE"/>
    <w:rsid w:val="00037E53"/>
    <w:rsid w:val="00051C52"/>
    <w:rsid w:val="0005378C"/>
    <w:rsid w:val="000644B6"/>
    <w:rsid w:val="00064C78"/>
    <w:rsid w:val="0007258B"/>
    <w:rsid w:val="00074C79"/>
    <w:rsid w:val="00084C54"/>
    <w:rsid w:val="00085DBE"/>
    <w:rsid w:val="000A73F6"/>
    <w:rsid w:val="000C6110"/>
    <w:rsid w:val="000C7CB5"/>
    <w:rsid w:val="000D25EA"/>
    <w:rsid w:val="000D3960"/>
    <w:rsid w:val="000E3642"/>
    <w:rsid w:val="000E416F"/>
    <w:rsid w:val="000E6518"/>
    <w:rsid w:val="000E7A22"/>
    <w:rsid w:val="000F18B5"/>
    <w:rsid w:val="000F1DD4"/>
    <w:rsid w:val="000F4112"/>
    <w:rsid w:val="000F56B8"/>
    <w:rsid w:val="000F7937"/>
    <w:rsid w:val="000F7F2C"/>
    <w:rsid w:val="001057E6"/>
    <w:rsid w:val="0010775D"/>
    <w:rsid w:val="00114CE4"/>
    <w:rsid w:val="00117FCB"/>
    <w:rsid w:val="00120DE3"/>
    <w:rsid w:val="00123CBA"/>
    <w:rsid w:val="00125005"/>
    <w:rsid w:val="001262BA"/>
    <w:rsid w:val="001273A1"/>
    <w:rsid w:val="00133D7D"/>
    <w:rsid w:val="001358F9"/>
    <w:rsid w:val="001378B4"/>
    <w:rsid w:val="00140B09"/>
    <w:rsid w:val="00142759"/>
    <w:rsid w:val="00151C14"/>
    <w:rsid w:val="00152162"/>
    <w:rsid w:val="001529B8"/>
    <w:rsid w:val="001616F0"/>
    <w:rsid w:val="001631A1"/>
    <w:rsid w:val="001634E1"/>
    <w:rsid w:val="001808F7"/>
    <w:rsid w:val="00186799"/>
    <w:rsid w:val="00193C1A"/>
    <w:rsid w:val="00196CD7"/>
    <w:rsid w:val="00196F35"/>
    <w:rsid w:val="001B24C0"/>
    <w:rsid w:val="001B294C"/>
    <w:rsid w:val="001B3BD8"/>
    <w:rsid w:val="001C097C"/>
    <w:rsid w:val="001C7E1C"/>
    <w:rsid w:val="001D2839"/>
    <w:rsid w:val="001D65EE"/>
    <w:rsid w:val="001E01EC"/>
    <w:rsid w:val="001E3494"/>
    <w:rsid w:val="001E5E86"/>
    <w:rsid w:val="001F15CE"/>
    <w:rsid w:val="00203E9F"/>
    <w:rsid w:val="002203E4"/>
    <w:rsid w:val="00222D82"/>
    <w:rsid w:val="0022786E"/>
    <w:rsid w:val="00231340"/>
    <w:rsid w:val="00241DB1"/>
    <w:rsid w:val="00256D2F"/>
    <w:rsid w:val="002621C1"/>
    <w:rsid w:val="0027088E"/>
    <w:rsid w:val="00270D74"/>
    <w:rsid w:val="00271710"/>
    <w:rsid w:val="002734E2"/>
    <w:rsid w:val="00281F80"/>
    <w:rsid w:val="00285847"/>
    <w:rsid w:val="00292CC0"/>
    <w:rsid w:val="00293408"/>
    <w:rsid w:val="002A2547"/>
    <w:rsid w:val="002B55EA"/>
    <w:rsid w:val="002B7216"/>
    <w:rsid w:val="002B7D45"/>
    <w:rsid w:val="002C16A7"/>
    <w:rsid w:val="002C46D3"/>
    <w:rsid w:val="002C4EB0"/>
    <w:rsid w:val="002C6C31"/>
    <w:rsid w:val="002D132D"/>
    <w:rsid w:val="002D403F"/>
    <w:rsid w:val="002D7BB1"/>
    <w:rsid w:val="002E593F"/>
    <w:rsid w:val="00302FCD"/>
    <w:rsid w:val="0031033B"/>
    <w:rsid w:val="00311491"/>
    <w:rsid w:val="0031481A"/>
    <w:rsid w:val="00322385"/>
    <w:rsid w:val="00325E54"/>
    <w:rsid w:val="00327E03"/>
    <w:rsid w:val="00330B92"/>
    <w:rsid w:val="0033535E"/>
    <w:rsid w:val="003434DD"/>
    <w:rsid w:val="00344A8F"/>
    <w:rsid w:val="00351389"/>
    <w:rsid w:val="00351B1D"/>
    <w:rsid w:val="00353A75"/>
    <w:rsid w:val="003548AE"/>
    <w:rsid w:val="0036035B"/>
    <w:rsid w:val="00363867"/>
    <w:rsid w:val="0036654F"/>
    <w:rsid w:val="003672CB"/>
    <w:rsid w:val="00371CCC"/>
    <w:rsid w:val="00371D45"/>
    <w:rsid w:val="00374E60"/>
    <w:rsid w:val="00376A66"/>
    <w:rsid w:val="003819D0"/>
    <w:rsid w:val="00396B3C"/>
    <w:rsid w:val="003A73BC"/>
    <w:rsid w:val="003B0B98"/>
    <w:rsid w:val="003B1C2E"/>
    <w:rsid w:val="003B6E61"/>
    <w:rsid w:val="003C2DCA"/>
    <w:rsid w:val="003C3FAA"/>
    <w:rsid w:val="003C5F83"/>
    <w:rsid w:val="003D119A"/>
    <w:rsid w:val="003D242A"/>
    <w:rsid w:val="003D3F92"/>
    <w:rsid w:val="003D55BB"/>
    <w:rsid w:val="003D6653"/>
    <w:rsid w:val="003E6E4F"/>
    <w:rsid w:val="003F089D"/>
    <w:rsid w:val="003F319D"/>
    <w:rsid w:val="00404145"/>
    <w:rsid w:val="00413847"/>
    <w:rsid w:val="004313A0"/>
    <w:rsid w:val="00447615"/>
    <w:rsid w:val="00453AAC"/>
    <w:rsid w:val="00460DBD"/>
    <w:rsid w:val="004622A4"/>
    <w:rsid w:val="00470426"/>
    <w:rsid w:val="00470EFC"/>
    <w:rsid w:val="00472640"/>
    <w:rsid w:val="0047500A"/>
    <w:rsid w:val="00477769"/>
    <w:rsid w:val="00487419"/>
    <w:rsid w:val="00490062"/>
    <w:rsid w:val="00494321"/>
    <w:rsid w:val="004B3FEE"/>
    <w:rsid w:val="004B46EB"/>
    <w:rsid w:val="004B598D"/>
    <w:rsid w:val="004B6519"/>
    <w:rsid w:val="004C4A80"/>
    <w:rsid w:val="004D4EFE"/>
    <w:rsid w:val="004D6193"/>
    <w:rsid w:val="004E127F"/>
    <w:rsid w:val="004E19E2"/>
    <w:rsid w:val="004E2962"/>
    <w:rsid w:val="004E6A8A"/>
    <w:rsid w:val="004F14A7"/>
    <w:rsid w:val="004F5060"/>
    <w:rsid w:val="004F5DF8"/>
    <w:rsid w:val="00507C21"/>
    <w:rsid w:val="005113A7"/>
    <w:rsid w:val="00515840"/>
    <w:rsid w:val="0053029B"/>
    <w:rsid w:val="0053160F"/>
    <w:rsid w:val="00532527"/>
    <w:rsid w:val="00535B2D"/>
    <w:rsid w:val="005404AE"/>
    <w:rsid w:val="005432FC"/>
    <w:rsid w:val="0054532D"/>
    <w:rsid w:val="0054678C"/>
    <w:rsid w:val="0056346B"/>
    <w:rsid w:val="00564E66"/>
    <w:rsid w:val="00565BEE"/>
    <w:rsid w:val="00570E30"/>
    <w:rsid w:val="00580319"/>
    <w:rsid w:val="0059019C"/>
    <w:rsid w:val="00591CA0"/>
    <w:rsid w:val="0059591D"/>
    <w:rsid w:val="005A310B"/>
    <w:rsid w:val="005A445E"/>
    <w:rsid w:val="005B7135"/>
    <w:rsid w:val="005D0C50"/>
    <w:rsid w:val="005D7AAC"/>
    <w:rsid w:val="005D7FFB"/>
    <w:rsid w:val="005E3366"/>
    <w:rsid w:val="005E7814"/>
    <w:rsid w:val="0060000D"/>
    <w:rsid w:val="00602538"/>
    <w:rsid w:val="006068F1"/>
    <w:rsid w:val="00613288"/>
    <w:rsid w:val="00614D5E"/>
    <w:rsid w:val="00622985"/>
    <w:rsid w:val="006255D4"/>
    <w:rsid w:val="00627E89"/>
    <w:rsid w:val="00632EB3"/>
    <w:rsid w:val="0063548B"/>
    <w:rsid w:val="00636221"/>
    <w:rsid w:val="006436FF"/>
    <w:rsid w:val="00644FD5"/>
    <w:rsid w:val="0065569C"/>
    <w:rsid w:val="006563D1"/>
    <w:rsid w:val="006679C8"/>
    <w:rsid w:val="0068465D"/>
    <w:rsid w:val="00684CAB"/>
    <w:rsid w:val="00685E07"/>
    <w:rsid w:val="00687B38"/>
    <w:rsid w:val="00690AFA"/>
    <w:rsid w:val="006973B5"/>
    <w:rsid w:val="006A14F4"/>
    <w:rsid w:val="006A67C8"/>
    <w:rsid w:val="006B084E"/>
    <w:rsid w:val="006B3A6D"/>
    <w:rsid w:val="006C00FA"/>
    <w:rsid w:val="006C3506"/>
    <w:rsid w:val="006D1A9C"/>
    <w:rsid w:val="006D5892"/>
    <w:rsid w:val="006D5B97"/>
    <w:rsid w:val="006E236D"/>
    <w:rsid w:val="006F727E"/>
    <w:rsid w:val="0070554C"/>
    <w:rsid w:val="007136A6"/>
    <w:rsid w:val="00717488"/>
    <w:rsid w:val="0072443B"/>
    <w:rsid w:val="00725D21"/>
    <w:rsid w:val="007357B9"/>
    <w:rsid w:val="00744F3F"/>
    <w:rsid w:val="00746F4D"/>
    <w:rsid w:val="0076341F"/>
    <w:rsid w:val="00784092"/>
    <w:rsid w:val="007873CB"/>
    <w:rsid w:val="00787B86"/>
    <w:rsid w:val="007A4031"/>
    <w:rsid w:val="007B43D3"/>
    <w:rsid w:val="007B761D"/>
    <w:rsid w:val="007B7662"/>
    <w:rsid w:val="007D2165"/>
    <w:rsid w:val="007D291E"/>
    <w:rsid w:val="007E032D"/>
    <w:rsid w:val="007E0B8E"/>
    <w:rsid w:val="007E0C73"/>
    <w:rsid w:val="007E2E1A"/>
    <w:rsid w:val="007F2EBC"/>
    <w:rsid w:val="00806BF4"/>
    <w:rsid w:val="008132CC"/>
    <w:rsid w:val="0081430D"/>
    <w:rsid w:val="0082029B"/>
    <w:rsid w:val="008240D0"/>
    <w:rsid w:val="00837DAE"/>
    <w:rsid w:val="0084734D"/>
    <w:rsid w:val="0085089C"/>
    <w:rsid w:val="008515DC"/>
    <w:rsid w:val="00854DEE"/>
    <w:rsid w:val="0086033B"/>
    <w:rsid w:val="008711B6"/>
    <w:rsid w:val="00881B27"/>
    <w:rsid w:val="008830BF"/>
    <w:rsid w:val="00883B6F"/>
    <w:rsid w:val="008925EA"/>
    <w:rsid w:val="008973F7"/>
    <w:rsid w:val="008A006D"/>
    <w:rsid w:val="008C7126"/>
    <w:rsid w:val="008D1E11"/>
    <w:rsid w:val="008D6FDF"/>
    <w:rsid w:val="008E0199"/>
    <w:rsid w:val="008E10D9"/>
    <w:rsid w:val="008E1797"/>
    <w:rsid w:val="008E3402"/>
    <w:rsid w:val="008E4CE4"/>
    <w:rsid w:val="008E6FFB"/>
    <w:rsid w:val="008E7801"/>
    <w:rsid w:val="008F2815"/>
    <w:rsid w:val="008F2BB2"/>
    <w:rsid w:val="008F2C18"/>
    <w:rsid w:val="008F4A51"/>
    <w:rsid w:val="008F7574"/>
    <w:rsid w:val="009038A5"/>
    <w:rsid w:val="0090527B"/>
    <w:rsid w:val="0090671E"/>
    <w:rsid w:val="00907965"/>
    <w:rsid w:val="00912B5B"/>
    <w:rsid w:val="00913306"/>
    <w:rsid w:val="009243DB"/>
    <w:rsid w:val="00927BAB"/>
    <w:rsid w:val="00946DED"/>
    <w:rsid w:val="0094760F"/>
    <w:rsid w:val="00951720"/>
    <w:rsid w:val="00951BAF"/>
    <w:rsid w:val="00957197"/>
    <w:rsid w:val="00964915"/>
    <w:rsid w:val="00967899"/>
    <w:rsid w:val="00973241"/>
    <w:rsid w:val="00981C0D"/>
    <w:rsid w:val="009929EF"/>
    <w:rsid w:val="0099617D"/>
    <w:rsid w:val="009A0ED9"/>
    <w:rsid w:val="009A11EA"/>
    <w:rsid w:val="009B2548"/>
    <w:rsid w:val="009B27A8"/>
    <w:rsid w:val="009B5698"/>
    <w:rsid w:val="009C06B4"/>
    <w:rsid w:val="009C2EB2"/>
    <w:rsid w:val="009D24EA"/>
    <w:rsid w:val="009D54E6"/>
    <w:rsid w:val="009D767D"/>
    <w:rsid w:val="009E4F85"/>
    <w:rsid w:val="009F2653"/>
    <w:rsid w:val="009F3374"/>
    <w:rsid w:val="009F5183"/>
    <w:rsid w:val="00A02768"/>
    <w:rsid w:val="00A13DCA"/>
    <w:rsid w:val="00A221FB"/>
    <w:rsid w:val="00A22861"/>
    <w:rsid w:val="00A2348E"/>
    <w:rsid w:val="00A40FC8"/>
    <w:rsid w:val="00A41B6D"/>
    <w:rsid w:val="00A446DD"/>
    <w:rsid w:val="00A53BBB"/>
    <w:rsid w:val="00A543B6"/>
    <w:rsid w:val="00A56CC7"/>
    <w:rsid w:val="00A638FC"/>
    <w:rsid w:val="00A63ACE"/>
    <w:rsid w:val="00A67AC5"/>
    <w:rsid w:val="00A734F9"/>
    <w:rsid w:val="00A80169"/>
    <w:rsid w:val="00A81A22"/>
    <w:rsid w:val="00A907A5"/>
    <w:rsid w:val="00A91F5A"/>
    <w:rsid w:val="00A92746"/>
    <w:rsid w:val="00A92D62"/>
    <w:rsid w:val="00A97085"/>
    <w:rsid w:val="00AA76F3"/>
    <w:rsid w:val="00AA7AD6"/>
    <w:rsid w:val="00AB11D9"/>
    <w:rsid w:val="00AC3CDE"/>
    <w:rsid w:val="00AD05EC"/>
    <w:rsid w:val="00AD1197"/>
    <w:rsid w:val="00AD1F13"/>
    <w:rsid w:val="00AD29E2"/>
    <w:rsid w:val="00AE49E6"/>
    <w:rsid w:val="00AF4503"/>
    <w:rsid w:val="00B16A5B"/>
    <w:rsid w:val="00B20C72"/>
    <w:rsid w:val="00B2360A"/>
    <w:rsid w:val="00B40A02"/>
    <w:rsid w:val="00B42D64"/>
    <w:rsid w:val="00B45F26"/>
    <w:rsid w:val="00B525F3"/>
    <w:rsid w:val="00B54817"/>
    <w:rsid w:val="00B610F5"/>
    <w:rsid w:val="00B63B55"/>
    <w:rsid w:val="00B65064"/>
    <w:rsid w:val="00B74BAB"/>
    <w:rsid w:val="00B763CE"/>
    <w:rsid w:val="00B80DAE"/>
    <w:rsid w:val="00B82F26"/>
    <w:rsid w:val="00B85783"/>
    <w:rsid w:val="00B90BD3"/>
    <w:rsid w:val="00B90E92"/>
    <w:rsid w:val="00BA17E0"/>
    <w:rsid w:val="00BB03B6"/>
    <w:rsid w:val="00BB0E22"/>
    <w:rsid w:val="00BB106E"/>
    <w:rsid w:val="00BB6077"/>
    <w:rsid w:val="00BB713C"/>
    <w:rsid w:val="00BC162B"/>
    <w:rsid w:val="00BC307C"/>
    <w:rsid w:val="00BD0405"/>
    <w:rsid w:val="00BD0666"/>
    <w:rsid w:val="00BD2568"/>
    <w:rsid w:val="00BD4206"/>
    <w:rsid w:val="00BD659A"/>
    <w:rsid w:val="00BE3136"/>
    <w:rsid w:val="00BE5D13"/>
    <w:rsid w:val="00BE65B8"/>
    <w:rsid w:val="00BE75C7"/>
    <w:rsid w:val="00BF13E8"/>
    <w:rsid w:val="00C02195"/>
    <w:rsid w:val="00C12519"/>
    <w:rsid w:val="00C20A66"/>
    <w:rsid w:val="00C22073"/>
    <w:rsid w:val="00C312EE"/>
    <w:rsid w:val="00C446A2"/>
    <w:rsid w:val="00C4594E"/>
    <w:rsid w:val="00C50AFA"/>
    <w:rsid w:val="00C52E6D"/>
    <w:rsid w:val="00C531CA"/>
    <w:rsid w:val="00C54012"/>
    <w:rsid w:val="00C54057"/>
    <w:rsid w:val="00C55C45"/>
    <w:rsid w:val="00C57CEC"/>
    <w:rsid w:val="00C644C9"/>
    <w:rsid w:val="00C72E42"/>
    <w:rsid w:val="00C8329B"/>
    <w:rsid w:val="00C84876"/>
    <w:rsid w:val="00C87DFE"/>
    <w:rsid w:val="00CA4A9E"/>
    <w:rsid w:val="00CA6F82"/>
    <w:rsid w:val="00CB17C3"/>
    <w:rsid w:val="00CB71DF"/>
    <w:rsid w:val="00CC2D4B"/>
    <w:rsid w:val="00CC7D8E"/>
    <w:rsid w:val="00CD6682"/>
    <w:rsid w:val="00CD69E0"/>
    <w:rsid w:val="00CE47D8"/>
    <w:rsid w:val="00CE5739"/>
    <w:rsid w:val="00D04978"/>
    <w:rsid w:val="00D051C4"/>
    <w:rsid w:val="00D100B5"/>
    <w:rsid w:val="00D10FDA"/>
    <w:rsid w:val="00D25F35"/>
    <w:rsid w:val="00D26707"/>
    <w:rsid w:val="00D27320"/>
    <w:rsid w:val="00D30A43"/>
    <w:rsid w:val="00D30E2D"/>
    <w:rsid w:val="00D316A6"/>
    <w:rsid w:val="00D35D39"/>
    <w:rsid w:val="00D47574"/>
    <w:rsid w:val="00D55B16"/>
    <w:rsid w:val="00D5767C"/>
    <w:rsid w:val="00D605E6"/>
    <w:rsid w:val="00D62F38"/>
    <w:rsid w:val="00D66DBE"/>
    <w:rsid w:val="00D710F6"/>
    <w:rsid w:val="00D74928"/>
    <w:rsid w:val="00D75C9E"/>
    <w:rsid w:val="00D76E7C"/>
    <w:rsid w:val="00D830A2"/>
    <w:rsid w:val="00D83180"/>
    <w:rsid w:val="00D86984"/>
    <w:rsid w:val="00D86AA6"/>
    <w:rsid w:val="00DA2B27"/>
    <w:rsid w:val="00DB10FF"/>
    <w:rsid w:val="00DB4975"/>
    <w:rsid w:val="00DC4ED6"/>
    <w:rsid w:val="00DD3BA4"/>
    <w:rsid w:val="00DD64C5"/>
    <w:rsid w:val="00DF7781"/>
    <w:rsid w:val="00E02858"/>
    <w:rsid w:val="00E06E01"/>
    <w:rsid w:val="00E103F6"/>
    <w:rsid w:val="00E206AE"/>
    <w:rsid w:val="00E208F4"/>
    <w:rsid w:val="00E33F4E"/>
    <w:rsid w:val="00E42D59"/>
    <w:rsid w:val="00E4783E"/>
    <w:rsid w:val="00E47BD2"/>
    <w:rsid w:val="00E52E2E"/>
    <w:rsid w:val="00E53AA6"/>
    <w:rsid w:val="00E63CA7"/>
    <w:rsid w:val="00E84920"/>
    <w:rsid w:val="00E91B22"/>
    <w:rsid w:val="00E949E8"/>
    <w:rsid w:val="00EA3D1E"/>
    <w:rsid w:val="00EB4AAE"/>
    <w:rsid w:val="00EC2FB8"/>
    <w:rsid w:val="00EC6637"/>
    <w:rsid w:val="00EE35CB"/>
    <w:rsid w:val="00EF57D7"/>
    <w:rsid w:val="00EF7240"/>
    <w:rsid w:val="00F07243"/>
    <w:rsid w:val="00F07869"/>
    <w:rsid w:val="00F16866"/>
    <w:rsid w:val="00F17139"/>
    <w:rsid w:val="00F26264"/>
    <w:rsid w:val="00F30333"/>
    <w:rsid w:val="00F35AD4"/>
    <w:rsid w:val="00F36CED"/>
    <w:rsid w:val="00F473A2"/>
    <w:rsid w:val="00F50336"/>
    <w:rsid w:val="00F52462"/>
    <w:rsid w:val="00F52642"/>
    <w:rsid w:val="00F55B23"/>
    <w:rsid w:val="00F611E4"/>
    <w:rsid w:val="00F61632"/>
    <w:rsid w:val="00F62140"/>
    <w:rsid w:val="00F67B93"/>
    <w:rsid w:val="00F70677"/>
    <w:rsid w:val="00F75802"/>
    <w:rsid w:val="00F7737C"/>
    <w:rsid w:val="00F82B95"/>
    <w:rsid w:val="00F939E7"/>
    <w:rsid w:val="00F95343"/>
    <w:rsid w:val="00FA3F25"/>
    <w:rsid w:val="00FA41FF"/>
    <w:rsid w:val="00FB10E0"/>
    <w:rsid w:val="00FB1964"/>
    <w:rsid w:val="00FB5424"/>
    <w:rsid w:val="00FC41E7"/>
    <w:rsid w:val="00FD28E8"/>
    <w:rsid w:val="00FD295C"/>
    <w:rsid w:val="00FD3B58"/>
    <w:rsid w:val="00FE356B"/>
    <w:rsid w:val="00FE7F91"/>
    <w:rsid w:val="00FF1CB6"/>
    <w:rsid w:val="00FF4274"/>
    <w:rsid w:val="00FF651B"/>
    <w:rsid w:val="00FF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774F69D"/>
  <w15:chartTrackingRefBased/>
  <w15:docId w15:val="{30EA3901-88FA-4337-B3C3-A6F40AA0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783E"/>
  </w:style>
  <w:style w:type="paragraph" w:styleId="Nadpis2">
    <w:name w:val="heading 2"/>
    <w:basedOn w:val="Normln"/>
    <w:link w:val="Nadpis2Char"/>
    <w:uiPriority w:val="9"/>
    <w:qFormat/>
    <w:rsid w:val="00881B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03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tika">
    <w:name w:val="Patička"/>
    <w:basedOn w:val="Normln"/>
    <w:qFormat/>
    <w:rsid w:val="00E4783E"/>
    <w:pPr>
      <w:spacing w:after="0" w:line="180" w:lineRule="exact"/>
    </w:pPr>
    <w:rPr>
      <w:rFonts w:ascii="Montserrat" w:hAnsi="Montserrat"/>
      <w:color w:val="D9213A"/>
      <w:spacing w:val="-6"/>
      <w:sz w:val="13"/>
      <w:szCs w:val="15"/>
    </w:rPr>
  </w:style>
  <w:style w:type="paragraph" w:styleId="Odstavecseseznamem">
    <w:name w:val="List Paragraph"/>
    <w:basedOn w:val="Normln"/>
    <w:uiPriority w:val="34"/>
    <w:qFormat/>
    <w:rsid w:val="00E4783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22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985"/>
  </w:style>
  <w:style w:type="paragraph" w:styleId="Zpat">
    <w:name w:val="footer"/>
    <w:basedOn w:val="Normln"/>
    <w:link w:val="ZpatChar"/>
    <w:uiPriority w:val="99"/>
    <w:unhideWhenUsed/>
    <w:rsid w:val="00622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985"/>
  </w:style>
  <w:style w:type="table" w:styleId="Mkatabulky">
    <w:name w:val="Table Grid"/>
    <w:basedOn w:val="Normlntabulka"/>
    <w:uiPriority w:val="39"/>
    <w:rsid w:val="0026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FD295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881B2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03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94321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94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ngelsgroup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43CDA-C9FB-4AEA-A738-D85351F6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503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Jakub</dc:creator>
  <cp:keywords/>
  <dc:description/>
  <cp:lastModifiedBy>Roman Vostrý | Angel’s - I čísla Vám budou vděčná…</cp:lastModifiedBy>
  <cp:revision>18</cp:revision>
  <dcterms:created xsi:type="dcterms:W3CDTF">2020-10-01T06:38:00Z</dcterms:created>
  <dcterms:modified xsi:type="dcterms:W3CDTF">2020-10-07T06:39:00Z</dcterms:modified>
</cp:coreProperties>
</file>